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2E9" w:rsidRPr="002452A3" w:rsidRDefault="00FB72E9" w:rsidP="00FB72E9">
      <w:pPr>
        <w:shd w:val="clear" w:color="auto" w:fill="FFFFFF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452A3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Практическая работа №3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  <w:r w:rsidRPr="002452A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(ПР3)</w:t>
      </w:r>
    </w:p>
    <w:p w:rsidR="00FB72E9" w:rsidRPr="002452A3" w:rsidRDefault="00FB72E9" w:rsidP="00FB72E9">
      <w:pPr>
        <w:shd w:val="clear" w:color="auto" w:fill="FFFFFF"/>
        <w:rPr>
          <w:rFonts w:ascii="Times New Roman" w:eastAsia="Times New Roman" w:hAnsi="Times New Roman"/>
          <w:sz w:val="24"/>
          <w:szCs w:val="24"/>
          <w:lang w:eastAsia="ru-RU"/>
        </w:rPr>
      </w:pPr>
      <w:r w:rsidRPr="002452A3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Тема:</w:t>
      </w:r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Дискретное (цифровое) представление текстовой, графической, звуковой информации и видеоинформации</w:t>
      </w:r>
    </w:p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2452A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Цель: </w:t>
      </w:r>
      <w:r w:rsidRPr="002452A3">
        <w:rPr>
          <w:rFonts w:ascii="Times New Roman" w:eastAsia="Times New Roman" w:hAnsi="Times New Roman"/>
          <w:bCs/>
          <w:sz w:val="24"/>
          <w:szCs w:val="24"/>
          <w:lang w:eastAsia="ru-RU"/>
        </w:rPr>
        <w:t>изучить способы представления текстовой, графической, звуковой информации и видеоинформации, научиться записывать числа в различных системах счисления.</w:t>
      </w:r>
    </w:p>
    <w:p w:rsidR="00FB72E9" w:rsidRPr="002452A3" w:rsidRDefault="00FB72E9" w:rsidP="00FB72E9">
      <w:pPr>
        <w:shd w:val="clear" w:color="auto" w:fill="FFFFFF"/>
        <w:spacing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br/>
      </w:r>
      <w:r w:rsidRPr="002452A3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Выполнение работы:</w:t>
      </w:r>
    </w:p>
    <w:p w:rsidR="00FB72E9" w:rsidRPr="002452A3" w:rsidRDefault="00FB72E9" w:rsidP="00FB72E9">
      <w:pPr>
        <w:shd w:val="clear" w:color="auto" w:fill="FFFFFF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452A3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Задание №1.</w:t>
      </w:r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Используя таблицу символов, записать последовательность десятичных числовых кодов в кодировке Windows для своих ФИО, названия улицы, по которой проживаете. Таблица символов отображается в редакторе MS </w:t>
      </w:r>
      <w:proofErr w:type="spellStart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Word</w:t>
      </w:r>
      <w:proofErr w:type="spellEnd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 помощью команды: вкладка </w:t>
      </w:r>
      <w:proofErr w:type="spellStart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Вставка→Символ→Другие</w:t>
      </w:r>
      <w:proofErr w:type="spellEnd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символы</w:t>
      </w:r>
    </w:p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27940</wp:posOffset>
                </wp:positionV>
                <wp:extent cx="6083935" cy="2550160"/>
                <wp:effectExtent l="19050" t="19050" r="12065" b="2159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3935" cy="2550160"/>
                          <a:chOff x="1549" y="3987"/>
                          <a:chExt cx="9581" cy="4016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49" y="4632"/>
                            <a:ext cx="2110" cy="218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3965" y="5295"/>
                            <a:ext cx="1538" cy="765"/>
                          </a:xfrm>
                          <a:prstGeom prst="rightArrow">
                            <a:avLst>
                              <a:gd name="adj1" fmla="val 50000"/>
                              <a:gd name="adj2" fmla="val 50261"/>
                            </a:avLst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63" y="3987"/>
                            <a:ext cx="5467" cy="4016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.2pt;margin-top:2.2pt;width:479.05pt;height:200.8pt;z-index:251659264" coordorigin="1549,3987" coordsize="9581,4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Pk9SnwQAADgPAAAOAAAAZHJzL2Uyb0RvYy54bWzsV11u20YQfi/QOyz4&#10;LoukSEokLAeqJBsB0tZo2gOsyCW5DbnL7q4sO0WBADlCL9Ib9ArJjTqzS+rHdhDDeShaRIal/Zkd&#10;znzzzczy/MVt25AbpjSXYu4FZ75HmMhlwUU19375+XI084g2VBS0kYLNvTumvRcX335zvusyFspa&#10;NgVTBJQIne26uVcb02Xjsc5r1lJ9JjsmYLOUqqUGpqoaF4ruQHvbjEPfT8Y7qYpOyZxpDasrt+ld&#10;WP1lyXLzY1lqZkgz98A2Y7+V/d7g9/jinGaVol3N894M+gwrWsoFPHSvakUNJVvFH6hqea6klqU5&#10;y2U7lmXJc2Z9AG8C/543V0puO+tLle2qbg8TQHsPp2erzX+4uVaEFxA7jwjaQog+/Pnx3cf3H/6G&#10;v79IgAjtuioDwSvVve6ulXMThq9k/kbD9vj+Ps4rJ0w2u+9lAVrp1kiL0G2pWlQBvpNbG4i7fSDY&#10;rSE5LCb+bJJOYo/ksBfGsR8kfajyGuKJ54I4Sj0C25N0NnVhzOt1fz6NZ+AOHo7gKO6OaeYebI3t&#10;jbs473iewX+PLIweIPt5BsIps1XM65W0T9LRUvVm242ABB01fMMbbu4soQEjNErcXPMcscbJIUjh&#10;ECTYxYeSCTo3yLgTFD2ysSFCLmsqKrbQHWSCi/GwpJTc1YwWGpcRoVMtdnpixabh3SVvGgwejnt/&#10;IZnukfERyBzRVzLftkwYl7mKNeC6FLrmnfaIyli7YUBE9bIILFOADa+0wcchL2w2/R7OFr6fht+N&#10;lrG/HEX+dD1apNF0NPXX08iPZsEyWP6Bp4Mo22oGMNBm1fHeVlh9YO2jqdMXGZeUNrnJDbUlxHEJ&#10;DLKcGkwEeiEkaKtW+U8ANsjB2Chm8hqHJSDXr4PwfsPCfEAWY6Ahxz6bNnv6R8kkdPRHkDB5wiCA&#10;SmczJ5hZfuzJD9RQ2lwx2RIcANZgqcWa3gDUzrdBBK0WEiNufWkE2QFVUj/27QktG14MfNCq2iwb&#10;1YPk46fPuhOxlhuo9g1v595sL0QzpOFaFPYxhvLGjcHqRqARA8jHPEj9dD1bz6JRFCZr4MFqNVpc&#10;LqNRchlM49VktVyugoEHNS8KJtDUL6eBjeonPb+0n4eej5GOBzMG6gy/luWWCRj7PhWBClh5oS3q&#10;IdVg9jT6YlN8rKG8rmnHIHqo9lBUJkNRWUCNtiIkQh96qaHma1fwD0XlQQU5OYCTJ1F5kiZQ6aFW&#10;x2Ean1I5iCdwf0AqT0HG0XPoHwNNBybzqjYLNOnAZwxWVfRtjRa/Qk8o2wb6O+QyiQeSnspAhT2W&#10;CRNXHGlmM8RGbHjy87iArP53MglanwuJC+1GFndQaZSEOgAFAy5xMKileuuRHVyI5p7+bUuxrzUv&#10;BfAuDaIIb1B2EsXTECbqeGdzvENFDqrmnvGIGy6Nu3VtO4WRwqaD+AmJpCu5rT1on7MKcMYJUP+/&#10;16OjIZ2u+x5tmXvaXf8HPTq08XusNn/t0e6KGicJlNaTK+rQo+MomX7igvq1R9uXwS+4qj2vLj+7&#10;R9s3Cng9s72hf5XE97/jua1nhxfei38A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D&#10;BBQABgAIAAAAIQAjxZ+Q3AAAAAYBAAAPAAAAZHJzL2Rvd25yZXYueG1sTI5BS8NAEIXvgv9hGcGb&#10;3Y2a0sZsSinqqQi2gvQ2zU6T0OxuyG6T9N87nvQyj8d7vPny1WRbMVAfGu80JDMFglzpTeMqDV/7&#10;t4cFiBDRGWy9Iw1XCrAqbm9yzIwf3ScNu1gJHnEhQw11jF0mZShrshhmviPH2cn3FiPbvpKmx5HH&#10;bSsflZpLi43jDzV2tKmpPO8uVsP7iOP6KXkdtufT5nrYpx/f24S0vr+b1i8gIk3xrwy/+IwOBTMd&#10;/cWZIFoNz9zjy8LhMl2kII7s1VyBLHL5H7/4AQAA//8DAFBLAwQKAAAAAAAAACEA0Ld9VuAhAADg&#10;IQAAFAAAAGRycy9tZWRpYS9pbWFnZTEucG5niVBORw0KGgoAAAANSUhEUgAAAK0AAACzCAIAAAB0&#10;EQv/AAAAAXNSR0IArs4c6QAAAAlwSFlzAAAOxAAADsQBlSsOGwAAIYVJREFUeF7tXQucFMWZr+55&#10;7mMWWBZ2ebnyUhaMrvgCXygCEk2C8XImZ+TyS35gPGPEiJ4xenfmokmMxoTLL79c4kJ8J0ZCgkoO&#10;dgV8AYsiLOAuILK8ln3Nvh+z8+ru+6qrp6emp2emZ6Z7dna224+1urvqq+/76l9ffVVd3cPsPdqJ&#10;jDzOtrVcWXF+S5cPKqHTRtY5AnhngykEhGzj8nbt755aks/CibEk8NAsUhV02uh6s5x/FpgCdxcG&#10;/sMHa3jfEUhF4kGnDa84uyvIFlPg1hEE43EAniAMg+xumkxKR5slk/Uq6wp1Uqb2mLHxwZnm5gXz&#10;pjd34/iATsPpyS2PDqcJDK57+q0/i1ODwhQGyxKTva04f/e+rsnj85m9BuPgVHPzwnnTW0Qc0On6&#10;1+8pKZtZNmm6LCNDDSDDZZeU6wXXSh+tLScHB7pmxIYCbYqUK02/oHV8wZ6POycVDysOltyy0mkJ&#10;66LEgTZY6O5gtVWrbAIx7AsfXg7tev/t7MeBbXzBboyDPOPjxNigdTn4wjyLTK48a2yyufLUqSjP&#10;FkH5tqL0KFZFKtedVleIaEUgDaql31kzwEHuRSzA31ACZWT+irSN8zjYoEx2NhhBTNAepoCdoYgN&#10;2GMRnS21tHbmlMAOlqMJVKOVjbZw/LuGtoiCOUEbyxh8iCiQjog0XPYPoKCX0IAn0NIjvHGs9IWj&#10;Ux6vm/P12utW7bvomQPlrx4au++MvX8wgDifOvE+ZCjFqld5fQhxYcKqhfVWMTFtCoNbIB57snow&#10;zPNGwd9DQDDoCWw9Mfa3n16w+z2+5eO2q/rq72Z3VLY0fnbU8pp71gO7z1//vrVvANrbKxHdBkEf&#10;oklrs8VAFRSPxzCisVFwiCIJ0EQjrFrcQ/ewJsVBJBQNDWd8IPj7UcALdNxt/+vZCve7TXddfuyH&#10;X2360nz34rmd9y05+fxte27gDxV5uzbuzH93H9VyMiAg0dhZel8LoYc+8iDOS1FkY9NuQwkXulSc&#10;dARDgfPJJDu2EA76U2yYDBeTcCCwxkYHDPY5+BAHJTqN3ZG/T+A8QC8ev7j5nOfKaS3zZ/bK3pXn&#10;h4DWXv3ZVJenT2B3HuDJFZG8EjX2lT7H71iX3yrSM5cFBOSjyCsgigSvIBMaEiIoXIpHvggShvgY&#10;hCAICJEQHIogf5+staqFI0yRyXBALTqAJjI8ToylIzZTYBBxfqAiSwvq7Sly+QTeLxPDBQhh+AjI&#10;lccjPiCR4AcQIcH3zjb+5SdQheAXQgSxwvr7h97p8iPejxq9ZZDuDiIhsP5+T9kWKALcAh37hsru&#10;94auQxrIg3OSUoJv/RrPJExQViqCevwPPeCd9AMf0DvdITFEef7lb+cD3fnmdEJSsAKqGRyA6wIe&#10;yfvgdWVd+MVhQh5lEIpII4GH4RbjYGnJ6UJv4I8fuHAzhEky997BscjXs3COl7SiSBymHn4rEirH&#10;BhGiCSZsgG/4y62v4VfiNLmL0DauQbxe14bwdQHwwcHlV55gWn/NfLpS2HYCTrmGf3BHVqKWX6OW&#10;B4SVbwQ7SF1d/KtLUcuz/JO4YEgMEQevPzZZ9uU4LV7EqiWYMFBmMboJ4vMn84UMj0cR1TECL3BA&#10;5a52l9PTNFBS3VAoMDxNbx6f1B+0VRR2zZziRywvEcMjTOJTTPgbQWQYEhr+T0A3M3OwipABX3vq&#10;ZmHPaR71CadLEb5ugV6AB627nhDKHhAuakfPXI5Z7alGy2fyAFJULjxZj+r6cF0dXeibpQRhcEAC&#10;k8BwQNzhbQQK8Dd4AGrlgUTZRsIhLt4BtA3HAb3Qplh043ydfGstUNngjgcu/kvvtMI/fljMt30s&#10;UccnfMcnrx0pLTzX9sjy/TOd+wR3nUSddQJQ8GzFEX/dSTEtU/dZHB+cca/3NH2nSEx3HxS6cOK8&#10;8zoa9p111/WdN1G83nNQEDO/vPZgy3/Vbfegte9+BjkR8iF8C6gJpzv3Cx37206iChYScNePug4I&#10;HZj49k8IBbb/FEDg3/Zjvv0jQqBafBQoTDGMkCFAMDw+IOtqxDPRabhodRQwVjuhy6e0fm3msXPO&#10;afubp0kXbY793bOah8YtLvm88oJBxuEIk83BYOpfcTuzcst5nXYnEyYrgxwr1xd98WoP44A0g2+R&#10;xIShL1oLD1q5S0ts+NSax9hCCchjQSxIYh9cuMixtWkM5t8y7vHZA5UlcLGsdpevfAIkxGVwuGVX&#10;UmD7z2RdIAGqxR8WaFNkwbAwrOMC68xnAAqOgllnf/9R75z7L/2or8n/p73zGGcBEHIU/OHE9dAh&#10;776u8a362bOeux3Z8yVyFCKRSq5sOXxF0Rcer5gk0kMN45DDAQ2w8s7uJRMhM6RZZC+QEja2clLh&#10;Nqu/xG7H1535yAkZ7Hc9fUHZY3MWvzv07assUOncWzsqNs6Y9B9zJz3vePmOwRJH8TuvTT3ydfeS&#10;CVBjiCE0MxDmIBOchglUG8YunkTVJGiDf5983pVEseSzHj3dvOiS6W09+HkjnT742ne/cU2+VQTi&#10;zN2PoPbeaZ83MkODrjzurccOYMnszhveuBO19aLe3qbegUInV/fTBql+S/jxFMNGDm3YwckHnSb6&#10;hg7F80H6FMZ3OiNPPSngxHhT5hGkTgN++lbA59180HHBV34ey2C0KZI3qm4lmIkFe3Z3lhTZYV0Z&#10;XKSBJLlHsQpFmoWIXexD884cnVYPIPAMeq2tQ45Qx8obcHsG2gcHfNapY7mp+Txy5CUmex6SyZGP&#10;YhGdDdIR2eLUEsGQODNCkb4BtvthiMQxLG0KQ+0fn7nUOQSB2d9orD84cqr5BvAHvdgf0Om6V777&#10;zYV+tvjCcOd1OCNwbrWGTy1UGq5SPoBhFKEu1esjfIPYLFr8gTKEC/sDIYjnmeGDdg+Rt7jWQ5sO&#10;l154W0x/QJtCt96dPCOmpHD37o4Sl83w+UIc2VhhAOUVhUnRR+lTmxNRxNggxJOIvo7TdoqsThRB&#10;DghN1SmCfx6yUWTNQzLR1yFNS0gFB+DPsGoj4SC7JPF6otGrXqHBFgfFdBqqdw+NYX3NMiGHK4Ls&#10;hUgmWz6iKaJ1qXbCDUa1fSR6Im8pGpvCh6IU1faMPZ8mMQKViPGcpQlUE2EQcyoQaYphnDFIaGUO&#10;NHYbCtz6U+duvGR6ey8Oo+j0gVfunjt9/OVTPw/XbhsXOS7gqZd02Ioib1GndlfkrfApY6E4QCZb&#10;YTgnrPpFeHg8bJFD4PCScPgIUk+M4MFYxC3xIQI5vB30nX2NRSfd/Jzbno7IT53QpoiVJwPXBYgT&#10;P+wYX2hlDpzsMbS+wyfP3QQ46MM4oNNw2rbvFYYawi3ULADuMvSkIPKWlQ3PF1hLxNDGRkwlIuYL&#10;dCQhRAYBsK4pG4HnIoIAngvHB0E+4pZA5aTTwIrjuLLL7uIVsxLK0ApTGNoEcZgLEwAH7mLtODiw&#10;c1N/f//gYGRfGS7xzXrTsEBBQYHL5br0xtsxD+wP3OMKrEydBn+wf+em8vLyBQsWpFG7WTSLLFBb&#10;W3v69On5N94ujgsEB6cSjwvvbX5x1apVoIfNZssibUxRUrJAIIBjo6qqqkUrvsVPKKgVcaDpuTMZ&#10;DkwQpGT2rCtE2hG3KQmfYH9QBp43Zp0ZTIFCFhjo7/MMDgQDfp7nND1vNE2Xkxbo6mjv7+72+4a4&#10;oImDnGxhbUp1tLV1dXT4vYPBYGA415W1SWvmMtACgwMDfu8QzwVNHBho5RHBmuMCsBNc0/tMI0If&#10;U8hkLUCev8JaKhymP0jWermZX9P6Qfaobp/ykEy6S6U7Z5qhccwJ51SsIb1MgItqfO6cSi26lwFt&#10;/eeelSlF5WOIRTPXS3IQFVhF/02fv8IUUEVK1pCew+F1JC2PvtOXO30ORPP0+WSYQ6otFE9M2RS0&#10;d0yhorA70Po+U4aNp626kQULvXBMg0B2jcRgSUMhclzQZvX0cqXktaQq5fGPhn86DNNTJStKK1CV&#10;cpdI7nso6aueNFSpKgnqCd5pSl8qmQNBVeoBV+yYQ+ZsBH/dLAD7leubEr+pv/ml36xZsybW88ak&#10;umYKyFXlnwKf+FbTy2+r1qIjc8IqFkONFcGj53Xr1k2+4FL/GMeZk8KUsjKm/pwGHLwYDwcaUalR&#10;xFjc0iyeUEgj+BuBYEV8QPRSvRhH5WgcaHqPJaERE2YwwsoJKx32DHQcp4jpUpZNHmFJghDxjska&#10;Wd69qX3fespiSwXTd+PREUZS41EcBaLDAr04p2u1GOVpKMjBU7IgwLzlTcIQHxxpSbz19G9/XBcn&#10;PjBI21gDrXw9fWzJThUSNM704kzzJ1XoaCsFWJNiTsaFqXPme112iA8ml5YyR1sT42DThmzBgY52&#10;HM2sCA6mVcwfKnScPcmXlZay7T3BhDSaTZbTuoff74DnC1p+hiOnrTFalQujAH8hiGES0mg1VK7r&#10;Tb0AzuLfSElIuW6Q0akffHCXfP9A/H5iYncwQj79NTobMw2t6e9BsPgjlYkojbrMotltARIj4OfO&#10;ECkmpOzWxZQuRQuE1pHE95nM6UKKVhzxxUK/2YcVYRlYU0xEI15jUwE1C4TjA3HeaE4XRilMZH+A&#10;5wuJfAF2FqPUTqNAbXo/UmKPMAoMMipVlD9pCXGiGSaOSghgpfEnNvH7TPgHmkbYeyyjts0MUVwc&#10;8APw4wH4E2IJV5Fif/TLEOFMppmyAPkCftAXhG9Us40tHQkpU4KZ9WTWAgITxL+8AB8DFJjeochv&#10;BqtJ8ttfPZ0l+5Eya6ecrY3sQym+ZMEQx7Wf8k4pn8EeYBNTztpjdCvmGfK1Hm0e77IVw3fzfvv6&#10;Bwmt0XviA+3+IJ19cwpJolmRK4q9eKoXEyqV4Qyp7CM1TETiD/rYUrszr7iktHTyNHZc8cSEpF0e&#10;oi1N6ez9VbzJJCOA5qkXCNKRU7t9sipnXkGhw+G04t80YNh8V1FC0ig9MaW8qV5uIeNMnFWdTKOV&#10;jMiWmoXtdocFQCD+/jPr7g8mJC2iy56A9FpCBkEhnbclteiiex6D8Kp4jyVZsQf91gEf2+9lez3K&#10;HzNJltVw5k+tEwynxPrVLb/GJA+dafI25PtIaeJUi0ryG9BaMsfKoxjCFKd6cVYMl+mwJWVp15s+&#10;N8LBEBzoBVKis/w3+lT1inbTKN6i1/GleuM4k2E3+l087Vqr5jQEB6QmXUZxxeuhijdHSS06wi5N&#10;a2asuBx+6QUI5vka+K3aBIf745e1rB/QA7Y8xddrXpdIxnTv6xvKxYldknoRUaNWyQpP1g88rouB&#10;f4FrbPGESXriQB66aOmTFVGj5rpky0BrZaf6BAdtffjXEPPzC8eOG68zDuixXB4ddGmzkcgkO0EA&#10;liQ4KBhTBmmXq8jdy+mPg5HYYAbJbBAOVN1YUsNNNA4MjBMNMq7JVrFyr0uYbOLAQFwl1UcNlCMG&#10;69+8+Bf5jomDzNs/G2s0cZCNrZJ5mUwcZN7m2VijiYNsbJXMy2TiIPM2z8YaTRxkY6tkXiYTB5m3&#10;eTbWaOIgG1slMzJ9/1t3mOsHmTH1iKnF9AcjpqkMFdTEgaHmHTHMTRyMmKbSXdDGsx1Ax0+1A2cT&#10;B7qbd8Qw7BEKevn8Ts459eJr2M8O7Tlz/FBb04mejhZPf7ff6+G5ALwAy7KMBd5yEI8Ro5kpaKoW&#10;MP1BqpbLrXLm9xNzqz1T1cb0B6laLrfKmTjIrfZMVRs9v5c2ml84TNX+2VKO+IOEH8/TJK78vpVx&#10;gNCds4Kh7vw1GS4LMuk8LtBvvBthU913ftIv3+m4zZx+3UzH12cJYGjD6mVko+YL9PcP0oQ7bUdF&#10;Ok3OpLjsxvQCmfw+stxIig9C6CK2vkx09geycKTBdLGs6nZ9XTbt62vKaG4EYboYwWhRMQ7Ix5bj&#10;xAjahZD7q0HtpJcbpDWK7r7a9c2ZnHr6A9mgxvUA3TnT/VWXF/WjEWYEdnXHn5440L2RdNdW1XXT&#10;F3VRQRFw0NMoXfgbYRY9cWCEfCOUp2JY1P1jHfL4q5g+pGwu8fdccWgQ9zfbtLFXDey1FTVzJWcB&#10;ReycXGG13Hr6AyPew01fQ5ODFgvoua6spT4zT3ZaQE9/kJ0a5p5URgSbJg5yDyepaGTiIBWr5V4Z&#10;8fkCHPHXFHNPb1OjSAtAnEhmjRgLseaOptFy3gLmuJDzTaxJQRMHmsyU85lMHOR8E2tS0MSBJjPl&#10;fCYTBznfxJoUxPNGPE+I+6RJEycz00i2gOkPRnLr6Se7+NxZIsJVdX+afhWanLLSAqY/yMpmybhQ&#10;Jg4ybvKsrNDEQVY2S8aFYn7w8z858gowOfNtdqfVZrfabKzFysKHMBggBkTq/ETT7zMZLTz9WojR&#10;denFn96snP6+gfhbn7XzJ7/Dcax3DCMI9rz8RYuXsfhnXXGT4/aGQ07oZQi9+NCb4kfETnD5TR4d&#10;3/UjLW3E/j/o9hYGAQjwHwBD1uJALzxlko+ig5LTNEGs+0sWxCAs9v3wB/wC9gZ43ih6BsXsMZPW&#10;y4W6Yr3Opt11x7GCKhTS5Cz6Azwo4NFBqhuf498AT61BdN9aT4uh42uTMtuRuN1ed68AMLBAVAjf&#10;RhOjQha8QfRCknZAyKO49iJJ5SRDY5quVQEsetCVR9+kpMqBzAADG8ta4SN5BAeMIDoDxciQvKL6&#10;tpaifh2Zp+lO4xhGFaw6IlhHI+D4wGK1wVcSAQ7irEGMFPQ7jLOyfjIawklVcQKC7LQJawUcWKxA&#10;OFDA80c8kxQ9QorxgSF2HYFM5ddbiey6g0DfLyuwsHCEXYIMBbJ4lGqQSAdfqmldGlRfE0SLlL73&#10;Vm11XeaNuhgwmgnGAbgEHCriQ3YGKVZHdwI5rZcnpD+ykaJ8asUUqNILZERaRUyaPsJk76KXVQlD&#10;5tk3DoIzwBCAv+JisjhnlKIE4hi697+6Zs0am82mo/WTZaVX8yRbbxbmT98UKuvKMChIU8cwCLJ9&#10;jTkL2yZjIsUBQTrOBn9WncFf32cYcYMa3qbGm8uJGWvW5CoiLa268JUOCPC4sG7zMRgJAA7whyws&#10;EtHAO8gydh8Y/nEhOYOZueNaQO15o1TAnCWOauywZLMyJ+CDh3/kXUeGEdMRGxdHtZ1yXXmW44I8&#10;zwk8Dw1PfELaawe5brNc1I+FX+ERMA6CEB/yECJipyAFinIiFxU3dYqwAMsFAkA8x/PBoAB/efml&#10;lqgd7abpctcCbDAYAOK5IIkQpI8g5K7CpmaqFmCeqNpptTnw0yZCZFVRfPYoxgo4Zuipew3WE+vq&#10;6kwj5oYFKisrFftUmcd/V22zO8Rtyg7pGTRrwTjA6wfSA6deEQe5YQJTC2IBJQ5++JstdtiubncQ&#10;NOAHj7DSHAMHzcdeMe040i0w+cK7VHDw8K82251OgAJ5ecEiQgH2IsB/Cn/Q1PDijIu/YbW7Rroh&#10;RrP8QX9/46E/T537LaU/WPvsX+2OPJEAB6JLwP4gEgcH8bhw5tCGOQu+izj4OWAIGsQn1Op7VWIt&#10;TSa1ZJl25qQYGAQN8hU6lSPmDWMyk+dG4l9LydHa35938XeU77HgRSQBSFw8kNYPYe4YXkUIfVMP&#10;cUG8xoB4HxL8SPAhHv6mTwEkGEN8AA07GaQaZpuk5XFjQcMBwdQwGI02VgSANGMUl5IBN+po5QJQ&#10;HiaWXsQPIR7+AgEaMkl+DD4VUpNBUpsoL1OS5kvC3IqKxNOYxtGshW7mJe3lhRYU21F5sOAPMAxC&#10;DxfIYwWMhqhlJMkfcB7EAQ4wDQwOtXZ6N+6zvLDX9nhNwdf/NnnVlsJndthf3RXcd9zfP+Ah2UIU&#10;EkXCkI6nsfBh0PX0oZ+U7qrVJcMh1F6I98TyB5arbvon2K8sLR6IG5dxcCC+8UgOwISv7dMFCxa0&#10;Ne6aMvMqFDiLBABUcHCI33rY9mb9uBMfdgptHfOLexa62iytnvpG627fuM0Hgr7WzrlTBYeNw/kx&#10;yQlyKhJ2MHA9mqg8cmZVDuG7iiJq1cXMrEt1GrVQrSvORRgFou7i5wDaCTiIozkMlNaJTZ/tmXj+&#10;wr1793b6nNC6Fpvt/Okz4Xmj1piFD3LwYFLq3NzQ8WZu4+HS9urPVy7rfPRe/suLg4sXBu67Y6Dq&#10;3pYbnSeL/D0b3wq8+347dh4SgSPRRu0H15ZvYCR6s6Zd5mBcwoe4aDKuOlXOXsSpklrmCEdLOd2Y&#10;FhaZgD9AnNiOUeOCNAYoRgK11xvhySQGFBkXuKEXaqecO9t/VUXf/Ivh4iBFnodv7Z46NtAXFHbu&#10;6qPaXrNZW7vQH5YJx78qHL/meXAY6taJZTX5uqr5YrlTGMKiiR7UaFtrbq3kJI9lH7XOE/QgVVLH&#10;AbROiAkfwO2ojgNtsyaMI/BFGInYZEVON+rtHTMOrkQaFwJJIGg/hFwFMF0RTzENqZBarOBu7qoo&#10;tYhs/ZgPTjRVzd5Zs2MfM3sTUFUDXOmq+RFJeFHDPuZHR9382arZf2UI4VMosqPGLQ6ukIGkccOc&#10;rZq1kQF64SyFMOIMmkK3msT09pp28Xr9PkZKixlePEtUdu/YzszeXuOGNFW1XCkWgMhD8ojkProW&#10;XwEtQB6wJBQkCUJwupM6FS+qgilmjKWKXVK7GN0LQXV/IE8tE35nG55FiuMC8MLB8LLp7S5/cMMW&#10;aKlIHIhy13Y6kK/n6kuEKFuremD6Yk9djVA+nlwJiDggiZ5lZ0qEhiXCpimrVxys56yVi8es/qgV&#10;cX53c8+Di8dOwDAfU/3hEpznx5MmhMs2V73c82CIT/1Le9Gmm4WG66uPHq1xgycj5Aeqf6l29WOX&#10;CQ03C3eOoaqG4t1ycdxlnjxXj/P31p3hxeuQJlUvFRqWtv+O33qwB4SHio787mqh4SZhU8Gy5467&#10;SXO29jz3WKXQUIn9HC5IFMS1i/oS3EeaSPsUKebkQm6gITwu4HZUHlZtvkAcPSCS8DUjdxVCToTy&#10;Z7BlRc7bGroLq2tql13STPGxv9lQ0e+/8Mr8c7Ncx1D7YOiW2rb30Ab5cPFudusk4ZdcDXLDNbym&#10;iTpqEIcT1Vd8gtwCGs88j5jmz5rmTWIefHu/e5lQ9zaz/O5dqEPk0fmO6InggBhIgNP6vwjoFqZi&#10;I07DrT1PodVo22oxx/O31KBZJC/w5/c8xVS/eRB1kuLAhReL81RxHEs9f3/TntqmeePRaReqwDVW&#10;kxqXXVuD//d9QfjaByA8cFv+912SwBuZuruOLR0nuI+xDxY2ITcUYFHHNsThQG3ZtdtxwVu59oeB&#10;vwW5q1GE51YZznGHVD1w6B11MD6EAAEQHHiRY65qRJjs24wgKFlGZCaP7X/olg97zxuzYdd8xFho&#10;evXIpa6W9kfvOjmr3EtdhyXIKAK1I6l+u6WiUuYmLgpi5iQBxSEtygx/i5nlCNWdYLcitrLYKl6H&#10;3baQCBWH0y5mA2NdNRtqEW+xOFH9ll34ENOqC+CKSKSIVBddHG1g2FWzyXdCpCXU8kvZIwdZ91Gm&#10;fK5cIxapejMjvM98yjBr94hqYm5yKSnd3oIqSsXVWGxDqFEs+HdBeE/4dIZl8wkip5qhFBdxQTUi&#10;7yQqiCz+YiVI3KdyJIUD4MSHpUTs5TPb//kLJ5osk/cdnyBf39c0rXnAddPkk5UXgCegmjkSKwro&#10;SKc9lg2NzIrZIBUpSOwFTgvLufUotJDVvQetvpU0vLXyeub0QYQWWSdENCS+JbaEsOzbwvIltlCr&#10;AB9r+ZeFrUfgFk6HSUQPvnWUIIku7sCnuFGBj5gosS5HbB1jqSymoCNBEAoS4FoXrgGBoQGs6AQT&#10;Epjd8z9MeQlhTrLJCUiHtgSKulQtstRLCXs9Aldqq1pEEqLYWowZzkO6rtiLsO9SWXJPAgewr10E&#10;kmS+8h2/qj1T/sA1H/ed8b66dbZoJkz/e+AK5GXuWXrqzY/Pm/4jsJhNolAGOSdOsHaKrFUrhOe2&#10;CBOvF5jrOZH41dCWK/iaXtCfrWjhmesCEx9hqv/NOUEsOKHMsnods3wuNJVdVBJaERIiQS9H6MFn&#10;CpeOJ2l4SwMSeUvvyUP/7mWu9TDXButZByLEAOUvfdRV8bCXuWaQeQNMZheLu5aOhwykeCjBOCun&#10;8lsZ5wQMC6iRAEVY9pUAiHfROut3rnVC5nl3OCseAYGDzLeZ6ntw5ppf8Ed+4VhaDHxAHcIQj5Wg&#10;IGh60QnritnidcwQ6xtKQE4wlKhd2JghNWV9pYTUChFGliwvdadQO0Z4Bea+J1+BL6WJ30vLkx45&#10;hnajyN9L6z/8Z3jO9Mk/nrpu+ZdQ83+K8UFB+cYfo7a+aSdOMJ5BVz73j+cOE8bXrf9X1NYLU4mm&#10;ngFXHndo3ZFQhWqxCOlh0hGoutpXvqVw6Tixr8gXF3rLtzhP3wp/xywtjpDevat34vv29h8VTNDo&#10;6mLuwVV7KoUfuKgeatfVM8fgkFxm1VBALQ4AYeHRg8oBwQH45kEkeNCUJz7Y+vZltzwW9b00sVic&#10;H3uXxxP4ZgoeYAi4WPu8piPTGhoZj2dgyNoy6EAWiQbaPQNtgwNe69Sx3NQ8PtzdLU4UTSx0HZmg&#10;C0InIKehnkq6joX8DdeCLJaapzsnPsRU3zt2gpiZWeCmieIgs0oyEVEdVXWEzCHhE2tHaZpU5rAp&#10;tMhP+1c5TRwenELbCbgdow7JH9jj+oMB0R8cfOeXC5fchJqfRkwBQoWIAcpXAR80pPqhOl+INWFR&#10;G7CiJxdSRdozJ/VMPFZvVg21tDsJEDqpzGr+QL3fA2eYeUYdeDlnAPED+O/kh/a8s/2SJWuj/UF8&#10;XxCOMK0OJ2ICYv8Wx3XoLtp7Bu4BdG9OmFZzHqrdKObFhFUMY4aktEtKTlWnKzoSC4QU4BUCuB2j&#10;jiTiRKuzCB45yeMCZhoR5al6JPqiFrcm50nILVEGZQBFgsdkSJVDckxiqZyMGEmNC+paU+MC8ont&#10;qDxgXHgZ4sRE48LrMC40Ht48c1Ywr3B8DLdvXh4BFhga6DzxuXXGF1Yo96V97ycvO/LyHc4Ce+z5&#10;Ajr59qpVq0DLM8d3jABdTRHjWuC82YvhflVV1f5mq/x9ZUYLDlwd75WXl8MWBNPCuWGB2tra06dP&#10;v3dsKDkcgPIAhf7+/sFB+WFBbhhkNGpRUFDgcrl2HvHgzUaC4MgvvP7GpZr8AW0tr6e/r7ujrxt2&#10;LZtHllpgUun49tZz/gA36PF7/dKKk/TMAS9eSwfBQV7R2EU3LMGL8KI2WmaPOA+852R3OCC0zFIb&#10;mGIlYwEb/OiGzYG3IX7vJy+RH+GIFydSrIMBv9835Pd64C+8ICv9RHgydZt5jbbAlEkTW8+dAX/Q&#10;7/EN+bA/IM+wyKo62XoKbW+z2wEEVrtt4cJrmHv/OzkcwC4G2AGPv54Br0jD7uYYzzGNVtXkH8cC&#10;508rO3em0efnege8Hh9+4hDCAUYC2YOMP7QPB4u/rL7gqquSxoHZANlvgRnlk8+e+hwig95+76AX&#10;rzSr4oDEB7Bv9corrvh/SztONq/CPp8AAAAASUVORK5CYIJQSwMECgAAAAAAAAAhAHGWalITgQAA&#10;E4EAABQAAABkcnMvbWVkaWEvaW1hZ2UyLnBuZ4lQTkcNChoKAAAADUlIRFIAAAIbAAABjAgCAAAA&#10;/M73jAAAAAFzUkdCAK7OHOkAAAAJcEhZcwAADsQAAA7DAdpqmNwAAIC4SURBVHhe7b0JoB1FlT7e&#10;fd+9b8vbsm+QAEEYfsiwxAGCSmQZEBEQBxzCX4wgMCCgILujA4woiyDMECZMRBBRYIAZBRVEWQQD&#10;RBAIAmJQMGHJTvL29+7a/6/7vFdpeq3e7nqazqNv9alTp76qrlPn1KZqmqbwxQgwAowAI8AIREZA&#10;tWsU9dMvqmoTOGv5Fp1/kzqWSnOr/tzSpKSblEIRf9WmJq2oKYWSkkopKUUpjYtTwA++6hUBvW7w&#10;VZ8IqLn6zBfnSjN/tngufgCSLP1C6TcruYLSbDTluZTSnNbDlIJ+5w1FkIEFkjaI00peU7Lrtd/u&#10;YWb1AY2SOuplPcrsndUJbR2tqZZWnbINGqRVaQefVqXNEKPJYAgl4naVhGrhgqw7BDzKve7y2nAZ&#10;4i+3jovc8uWirIsFvTEXf93yPpK3vuk3NFDvkDLQX8y98ielf1B7cQERbdMoUCfqxJnp9gmFTDHT&#10;2tnRrGskUiothq0CdQXjRFz4SRdUGl+MACPACDACVYsAnEp0URtOPwuj44Gt1mY8VVBK4y08iLJj&#10;RswYfXY84uCQbj1kNwwr7/xNW64bK2MaRT34eaV7htI0qk6aiFBtXJ2lMmk1lVbUTDqTzmpak6Yb&#10;JumUhucWVVc5FEgh+IlArajgT0H3gvHFCDACtYRAKcejqrVUXvKypppVFK7WojfXRXWbE0kdKap5&#10;TW3KK8ViKZ/W0Hznm5RMEV4uNWOMfegN+rjRgAGOdErR0srw6NhoSNpwhY2OKFt7lVyb9tQ8k0Zp&#10;b1K6J20TEa6udEptSkG7QK9QuK5dXC6tVFALJhOm+EE/nXzWmZIRYAQYAUYgaQRKhjOrpJUUTS3o&#10;PYlSsYSfeiBGx+nCS/ODEa4WC9Ay+sgKkWFwPZtXBkeVNau1dcfpGkWd/5QyY7ai9imtnWPxWzL6&#10;g6FUdBaGXhl7lTJe0UUyGZdaKmlQbnRBlfFVtwhwX6Fui5YzVs8I2EfJoD+gFXSdYrTY4woDj4bO&#10;GGvNt2FCKqRgmCxQQqXxeRwwbfPDeuA7fxvXKPjR3aZOaNZa2vUXNo0imG5TLYYWMdIuqRqcXUZi&#10;CCC5SdfxxQgwAowAI5AAApNalB98qe0fP9I1oS3YEMPPftf7pWWDWzAWUtAmtZZ+8OWuf/xId2Am&#10;T2390rfWbBkoKLm8ouaV0WGlMKRsHTQ0yofuVrpm2zRKRh/EGbdRLIBAiyBkXJEYKkSMz1vspgSg&#10;ZJaVREAYwpUUgtNOBgEu3GRwTYLrT7/atce8rqW/zL/frw2NaqM5JV/QME8K7iQ08riMRloZxRxf&#10;4xkEI9n81Pa+2y6Y9Oa64rHfG0DH/6df6zpy7pa+e5eWet8vDQ9p2VGtkNfyOZ1LQTdBNGP8QssZ&#10;Y/EYa8mNFkZHBrumzv32bb/dsN2x5/5ZD4dG6R1VUu8rG183NMrM+5VZ05QJE1Kt6VKXsFF0jaKv&#10;ONH1hvFfk6EJDY/bWBDsEmGUIFTYJWJiQRJAMk9GgBFICAHWKAkBmwBb7f45F/8gO2uyip5/35CG&#10;ubwYzsjlNTiJMOwAFYLJUvmirhFyRSWb04azysBwsa+vr1N5e/my/TtOfEdvyX869/3vXdw0bZba&#10;lC4N9hUHerVcVsnldC76eAnUCVYc5vGgFXJ4pY0OF4YGevv61mY6D7zvhY6DXtTVVz6lDPeRRvmA&#10;uVRKGdOEdZeXYaAY87WgSugv5pOROsEwzjY3F0jsKxTUFAbx+a5PBBL4NpglI8AIhEBg66CG1ro5&#10;A6WC+bh6m51pUlOYUKUq6P/jNiZXKSn9pwp/E2Zv4X5v4+CYj4tMmf6tanOL2tyMxSlqGrzAKINW&#10;XUvpFoWaalJSmPHbpLdm+GvQpNKZwfXvjTFpNkbWS90k/7iNMnO20tWhTGhWsDAecmGxCS2D14fl&#10;x9bMQ0XoEccnBujPCLDbKGKeQAiEOAojwAgwAoyABALavbMWXTWy985NaLD7h7X+YRgiyt9tpx5z&#10;QHrOtDFTYc2G0h2P5n/3ajGPWcFFLZeDZ6tvy7o/r3v4UPXodzG7S/vF3A0XLmrebW8oktJgf2mo&#10;X8tmQQfHl5bP69YJaOAEg8GDv8U8fGLFXK5/ePiNjVv+6ffr1P1e0SUdHlYGsWLxXWX9y8GGdCSy&#10;ySSMACPACDAC5UAAoya9QxosFagTLBGZN1M9+fAM1Mmqd0or3yxifGXu9NRXPtO8106pgRFtJIuF&#10;jVpKhTUzvrGWISNURWmwF5YK1EnHwcdO/cbNpaEhbWioNDRYHOov9feWBraW+rbMvvU33f/fV7Ts&#10;iFYs6HYQ7Biny9AoqYkwnIyh9bQ+uRjWjXGljOlaL10xceS/p5Rum7r2xknX/vMEWCq6+TROAHuK&#10;L0aAEagTBIwNnPiuDQQUDMUrQ6P6UhBYJ7AoDpuf7mhTf/5s4as3Z8/7r+wXrh39/Z+LPRPUz34s&#10;kyuqhRJWNqJ5tzbZsEU0jMmPDMI6aZ3/cdTkGdffVYKNgpF5/W8WKme7u55FeMehn9X3bNFnGzvV&#10;d2My8biNorUoGWNMntSJMXYCp1bvLVP+bkbT1Xe9277nnX2btn5su9GmEcwQ+MCVgqMO9LgprthZ&#10;sk4+Ms4GI9AwCGAFM9+1ggC2LMlrGBfP6bO8dPtjcpe69n3tnicKhZK+mmPzQOnHT+iGQluLCq/X&#10;2DwqfW9gi42SLcHNhbH7fH7DJYuprs9a+qCuPEqIVtj+f56nwHeO+TuEqPr0DWPcX1cgzfrforFb&#10;l/Fs83oVRUjTs/82qbst9ezLm6/53m+Lf3/Q7lelPnHea6nBXl3vYMRHVx1jdxMGc0iRsFJpmMaH&#10;M8oIMAIVR2A0NzZvGJO7vnJz9swbR98f0PSVi8YY98zJerOMqV8Yg8csYn05Izr/ZGGYlqFj0nDJ&#10;mDeM+cHrv3o8ZWr2bY9iC5bt7v79mDo5+kMYR9FvDUpFZzOWd81QKuOXMTI/+zFlu2lKe7vS06y0&#10;YhcvzBKAHE29y6BR1H+/5rdXPTu5OGU7c7Tcrfr2X+kvvE+BQz+Y1HrKlutOaD//yLZ7nhldtKRP&#10;MTa0P+MfW5ee1nn9z4cvuHNIu3cqEUOv/vS57KL/0G2dlddO3HMHfWeXl1cX9rpoq0hCEFOI+rlN&#10;5tT5mRFgBBiBBkcAjeTHzx/afmoKE730Kb6YJYyVJJgojFUpJfxVPn9w5vOfSHe2qUseLlz/83wK&#10;ezCqeD04uOHPa39xkD4yD2/Ug9u9+4WPZ6Zvr+9CDH1TwIxheLrys5Y8YIb3vc/COjEmE6upUqpp&#10;MK+88f7gZ1asVRes0nUXDkEYgEdtnfLuM4ZF0tyhGyyY5YVjUYrgi3nD+tpGqBO8vObG5aXuqeCi&#10;ppvpxjMl1vKbpUpTZu2SiS0ZtW3lQ2RLfWoPtXmgl6yXS4/VPWmZ9/6YyWMqgH5NmHkliI/9h0zz&#10;yJZnv90DdXLfE5tv/8lLeFhxuXH+Ct0GJW6K1f67/zZZRGbriJ/LjkCDf8ecfUagahCAswvrFuH4&#10;gjqBXQKrwVjeoXa2p248veXMIzJQJ3c8WVj6aL6UUooptaDqmz7SykexyZY+oQubCetTuWiMBItD&#10;tLVnfFLkcu0Je6gpDfv/plSdDfYB1rcChkNMb9zTSgb6zDBTsGY+02XzeqE1x0wA2mBy/Cq2dypN&#10;23aBbBrXKHi/9j86phlM1M1r9p6rj/53dbb8+OwJ0EnXfb5jzhQ91t9/eIauokxXNlto+tvzexvW&#10;yRdPvOWMezrwsNe8tpbNWHSj6zPYMQgZ/sRZpkiGnuO74gigL8M3I8AIVBwBOLJgl8BywKgJ9niE&#10;nkBX3FgH+JVjMv/woaa3NpS+eEv2Oz8vjGgqtqYvNsH3hY2GsapQjKPomgDDJyWsXsQsYWOMRB+5&#10;TymzbvmVaHtn3fOKvpZEVyoYW8fOxbrvSy0Zu6SUmhXVWMWYa1bSaPZpHEVr11WNrrXGmWhpHOPY&#10;N6I366d+YR+tCFWB9S+ZbbdBuPqV84xMiEt/7h/IHn7A1Obhrcfv19w/POarS2XHbJShdd8AzSOP&#10;/RW7UsJYoZg5bKSvn8KSTq3/E1qr606asKFP06bsOHa2FxFVvPxYAEag7hHA0ma+awYBfZG8vk4e&#10;w/LGFsJkoKBRnzdDb1rPuD334jua3qo34YCSMQMlV1KLpFHSUCe6DaDlsQBFn9Cl+7UwBKNpM296&#10;kBrd9acfSA/Tf/i8vsARSkUpQJeohVyKbBSsi0QzDv8W1jLiSrWM2yhjp6tgqTy8KMa7dHr1Zl3C&#10;jy2Y2yT2mBS6Y/xhh08/LsJ2NrKhaws19df/ntHarD6yYjNC5u04kfYHw0WOrMMP2bk4dy8yRHDR&#10;RvwwXNTNf8Pz3js2rdta0CZvT+GCBj/5rjgCulOU73pFwOiL8l0bCOinHWr6dK+CRtuu6LO5jGPe&#10;B0aULYNaH/bi0vc0UVFb4a6CfYEWFxoFSx3HWlVjYYq+vQqUCv5i25VSceZ//B+9XX/mIXi54Uv7&#10;6U10e9f0+95SwQOaCwaKMdYy3jTDRtnm6zKeMFNLv5qhfkid0Dnz//1UKZsvofX/l48WMYzxztWZ&#10;57+O1flYlK+/3bR5aIc9btAX+G+79Od16wd+tTK//Yz2ux9eu3bjyJg+6B8bw6efLc1NTe+88tLb&#10;esZ+uPTYB76qTz57+dX12tR5/3JQ8/wdUj/+Ta82YYqhXscuPPNdDQjo+ynwzQgwAhVHQJ/lRHt5&#10;YTGKhqGUQlHV3V+K8tUfZo++btQwWfTJXRg0x50v6Rt8YTdJkOmtqr5Po3GmFgwUw0aB+2vmf/6U&#10;Gtx1Zx6m2zy6etI2Lf57Cpz207VweaVInZDXqxnLTnAcfbPSiVld+qi5aRwF53YZDjGoE6yrhPG0&#10;bLn2nYcKG7Zkbzq5u7BEb9xfWLmu6b3XsS8LphNAnWj/76O5PQ8Wjf4cY6bapVc8+vlbhv+4Jvf1&#10;c2+/8Be6Z2372d0iHXi9oFQffHiVkhs44OrCH/82evxndj9qr9Tv3xg96NM/1HbY88ZFTb/6Y+EH&#10;P3quOHV71XS+F575ZgQYgUQR4HHKmkJA93dhZB67C2NmFywVaAuMrEC1XPP5luWXtxlWi0rD9VAz&#10;eNbng4GAtvSF18uwJXRdgqnDuVFYKsNPPaSrk9MPNbaJNIbfjfGVTSd+COGjj/xI/4nzUfSVj+O7&#10;zavG4nksScnp+sOYPbzDK8p2PUpPm9LZpLToIyj6Ov3xOVfp7HBq/V/VP+gpabt/VJu3h9Y1GcZV&#10;6sn7igd+TmdVVFvu1X1ZI8f9a9v939YT/uy/6trrnddy2++Oh9b/GwukB53PjA+Vdl+Y755OZKnn&#10;f4aH0oLP5Wbqcrc8c694a44uVBc/MAKMQBIIlMYd0UkwZ57xIqAtS03958GJHWpHm9IK7aBPkcXQ&#10;OcbWlUf/va29Rd3j0tEs3Fy4oXgKKlYx5kaLxYF+beOfS08dpJ6sKx/tzua3Pj61qXui2taRamnF&#10;DsT6yLjOQ1/GqGoYgc+phSzcXPrm9tA6uVwhi329iqsGtM+sKqlHDeqrK7W80g+L6a/Ku3+g9Sgr&#10;lR0nk0ZRW1tgoGj6Pvb6tNSmNGwmnEysGx8I/qCPa+ycr6JY1i+OSNF9c3ziVrz1h7kxAowAI7AN&#10;geLNavexW7ompDpaVexAjDYbLTEWjOA/rFPHCAZmdunqpKTCLoFSMbZ/LJYG+pX3X9eePkzXKGio&#10;b29atX93U0dXqq1D34EYWwujtYdpYrDBLOGUPrMLSsXQKLpnLFfI5ftGSqsGleP/qukaBReUSh+8&#10;b68r77zsoFFAAKUCYwUPTfpuyOR0M3Ji28aLDo90VCpc+HWJAPcV6rJYOVM1h0D/ddpHznh7Ew5z&#10;x2LCDJpqfclICW4uLBtBm6w3y03GOnmMoMAbpqLZL8I1NtI3t+291Q8crp6OlfTa4H+pq/5pd23r&#10;JszXajI2tDfGXjCHGIxgo2DKMTZigaWCg1byKlauFPLYfbgvp22YNPe4361WPzukD/cLjbLmOatG&#10;0be/z+jjKDBTdLsEZgo2jNQ3yjfpFX1r420D8nZ1wo1OzdVOFpgRYARqC4H/PaFvxxmpE77xx/c2&#10;DKQzLVgsgvlcGCLR51Wp+hThopKCrYEBilIRhy/CjdUEfTB3cv5n135k9cbUsXd2QRn89JSBhVPW&#10;PPuVE/rWvdecgUsKfjOdja4D9EGRYhP2XCkVUxhL0VngZymHgZUZcw+85WdPb9nh2BsybhplotIz&#10;QR9HgY7CgAy23M8YbiuMurRA4TXreoWu8eWNxbHdYT5QCljnr0eiaQB81SMCRfRa+GIEGIFKIzAp&#10;PfqDRbnPfLwnkCBDI6Xf/KH/Sz9Kbylgcq8yKZP7wcmFkExuUraMpLeNo8DrZbJRDI2SGtWnexnW&#10;iXGM49ji+abmcXViWjkPNQOdaLm0fJO+QF8fRwmUTSauIQRYo9RQYQUV1fBi81V/CKBBRsOOyV5Y&#10;jALrBSvs0funIXDYBvpJwsYKd2q3TZNsFX1ml6YvY8TEMLyluRtwc1kuGkf5gEYBBbRd/2YYJPrk&#10;YSOtUsbYplh3f40loulGDEwZoWPgqDMvSdG9d/VXHJwjRqAhEMiyRqnTctan+GIbFqfyhVOKgsVL&#10;DMRgoSt+it4jVA5CdMVjtPxwrmFMHdoFBCDDmvliu4tGGdU3AKapXeN/nCHe5vSiJ9CLhzotFM4W&#10;EDDW5PJVnwhwZ7A+y9XIVYLf7ehEZaCgpN8bn+s1a2XL7And+07p37T13SXja+vrGFrOGiPACDAC&#10;jEBMCExZPFMZ2KCsfUnpf4fPmY8JVGbDCDACjEDDI8AapeGrAAPACDACjEBMCLBGiQlIZsMIMAKM&#10;QMMjwBql4asAA8AIMAKMQEwIsEaJCUhmwwgwAoxAwyPAGqXhqwADwAgwAoxATAgY+3p5zh7ONLf0&#10;vv7T9pd/mB8cO+I3pqQTZ1Pq6MnufuyUPT6bz2UTT4wTYAQYAUagIREwzx721yhDbz7UuerOCbNa&#10;mrvNa/NrALnCcHFgzejAridNmPepGhCXRWQEGAFGoAYRCKZR+n71r9tNf6/m1AmVS66v8O6G2X+Y&#10;cfb6LUM1WFLVKHJPR8uucybtNmcShGPjrxpLiGViBMqLQDCN8pMHl5918inllTDO1G6+/bZ/Ovoz&#10;s6dNjpNpA/Pa0j/4+1femDWpaceZ3axRGrgicNYZgTEEGm7N/KypkzBcxFcsCEzsbN/jQ3NWvaPv&#10;/8YXI8AIMAJmBMbmetX3lC9NKxlXke/oCODwnskTWtiLyO0II8AIbEMAOxMXRvCzvlXJWH71E8x0&#10;dcJXdASKuexoLjfK3xIjwAgwAnYEGkKjRO+YMwdCQNfNxUIRh/DwxQgwAoyADYEYNEo6nRJ3dSLM&#10;Lq84NaIG1cIapTprOkvFCFQYgagaBbqkUCiJu8K5cU0eh8043O3tneJ2JOBAdwSqtahZLkaAEagc&#10;ApE0CqkTi/AIFCH07BhiN2s8Qux8KAkzZw8MHec4tbd3DQ31iTuWeVCNw6RyNZZTZgQYgepFIJJG&#10;8c6Wt2oRZo3QFpYQYk6BseM3YUI3dImFLQLNN70VIeKn2wMRO8Yy8yEaQSlkMIf40likMjOhVxYh&#10;PWSzyGyRzS5n7GXBDBkBRqBuEEhKo1jMF2gFS4iwSAIpjLADNlbjAeVntycQODjYSzcRoD0VIXim&#10;I9Ypov2BGl96a4lF9GbOdgHMIfTsRmOXSuTFTVozN0cawdNMac7RB+Gqm/rPGWEEGIE4EUhEozh6&#10;wyxSO1okvjkLF8tReXgHija9o6OHbksrb9EoIBgY0Bf9EVtLLLsGAqWgESrKnpadhljZ+Yvs0CsI&#10;40bpmArRm5WlJUcWuHxLigkYAUagARGIpFHI8rCj5mh2BLJF4i4J+7C83vjbbnMgPSsDA1vETSHj&#10;sbY9dHZOBI14Sz/pdqS3cAa9JWQ81rbUBY2LVNvyQum68XSSTU9lnJ74KJYcuWAVdykxP0aAEahx&#10;BCJpFOSdlEoIZ5TF62XmQ7rHbdifIgbST3ZzpL///c5O69YswsIQJoU5hOgtpgmFgJu5d2/n42ij&#10;WGwC79TprfkvRbfnwlsSt1TMgNhz5GjP1XjNZ/EZAUYgfgTGNIpWpN53mMsye9jc1tOzY4h9wrEl&#10;RCaWpF5BU2y/+/re7+qaLG6jud5GRs9mGjwTDUWhB99YxAeUFF3QCz7ilT11Nxq7VCJ3IjtCWvHK&#10;niMKEekSW8cc2dELU1E4DiPACNQ7AmPno7TOaO9aMLV/09Z3l+QtWfbYe1je5VVBGLH38Mn/fCx1&#10;8OO9urun9PVtjpdnlXMDjIV8Njc6et/yP3/xk7vz3sNVXl4sHiNQBgT0vYeHNimrlyvDmyN5vczW&#10;STUvcrQ7bRxDoCEst3fE3t5NkpzriKwkvGplqKmcBCPACNQWApE0Sq1kFXsPy6x+7+3daLllYjUW&#10;DfRJqaQp8a8QqpW6xHIyAoyABwINoVHyxlXQ7wLfoREAhrlcFjeQ5I+KEWAEGAE7ApHGUWoCUIyj&#10;1IScLCQjwAgwAtWMwGcOW5jShtraWi1CmsdR6l+jVHMJsWyMACPACNQEAuiaL5w/b/Kkid4apSG8&#10;XjVRYCwkI8AIMAK1jgBrlFovQZafEWAEGIFqQYA1SrWUBMvBCDACjECtI8AapdZLkOVnBBgBRqBa&#10;EGCNUi0lwXIwAowAI1DrCIzv6zW2q26tZ4flZwQYAUaAEagEAqqeKNsolYCe02QEGAFGoB4RYI1S&#10;j6XKeWIEGAFGoBIIsEapBOqcJiPACDAC9YjA2Jr5lhlt3QumBd3NvuKAfOuO31RcBhag1hH45uJ/&#10;rPUssPyMQNII+K+ZX7NcGdpc8xrl8lMOSxpK5l/HCFx+269Zo9Rx+XLW4kJAUqOw1ysuwJlPVSCw&#10;bmvxj2tKz6/KPf3q6G9fzuJ+/KXR37ww9MgfRn71/DDuh34/+osVwz97ZujNdbmqkJiFYATqCIFo&#10;GsU4+Dy+WxLX+E9jlEyYyaofgU39ak+72tOVwT2pR78nd2emdLdN6mqZ2NWMG+HdHS2dbc1vvsMa&#10;pfrLkyWsMQSiaZQayyyLW/8IZEcL2YJSKpaKRbWYV3DnCmq+qOULWjGPELVYVApFHQe1yZg/zxcj&#10;wAjEh4C0RnE0ReKTI51uCs6MjZXgmNV7jFy+hDtbVAvQIsatX0Utm1eG8yruLJRKSdclqSCremUs&#10;8TihlUrPn8ifQk5oGT5l/hplRJLLXIxU/kL5U8iKI8NJjkaGSlaqaCsc05ltCsmsEkKpB2mRnQjV&#10;D156D1SNpwdKjEWaodmaBYyUVY7siUAeuqSgwBCB2tBKOMNYvxXV+GlcJT0I/6T7Ugw4I8AISCNQ&#10;J98VNRbItflBGoQyEZJsuEKrpTIJWi/JfPu711qyctOSa+olc5wPRqAaEUhQo8BSETdl3dGOIRrj&#10;bQr3OKX+LG4RKA8htdrCMhDPZmvDbn9YQojYUQeYORNzIrY/eMts5yNk8BaPjR5HYEslrVhSYIN8&#10;6+qrQQCloqbUgdEUTBNSJ0uWXKuhSIO4vORrHVMyAg2OQGSNInxwetM7ftOzohTyRbqhM8jNSiSk&#10;QughXyjiFsS6UtE0iiUCjRbAYKBbIsHcWcIsMNsHaI4tFoM5xLdO2KP7RnEkcOTjKDBl3WLisNFj&#10;RxUDJ6hNGJb/5sWX0Nsrr7mmOVOCIqGfZ55zUcmoQvSXL0aAEYgRgcgaJbgsGUOLBI+n66cQsdyi&#10;WIwDkHk4o+xmij06cfBwaoko5KALejmmGJRJ3dOPDZWU9OuCr11E+b3ue9vUCX5qqoaaFK4U6h5A&#10;ziAjEAWBcmuU0OokSiYd44oOvnkAxtHrJRNdRjwxxiNDbKEJZEKF4F83UTACX9TG7nRKveSCi0XW&#10;zv3aRS2ZsV+weQulusk0Z4QRqBYEZDUKuZ4td4hMhLNOKKF0ZnyGsSFIUPeXm7Rm08Sj3+pmfFB0&#10;eiuUk3i2J8oj8yGqjXyUooZpXbAWt90XXaC7v845/+KhgoK7oBp3STFN9/KfPqnCsPG7pYR0+Iyc&#10;vi2JhcMynGRWH/tnXs+YDJVuevveEiS+PIhA5vJnZe5ZejxLJebYSn4wUCb7ciUrI5FMav5FJok1&#10;CSSrUdzERytPN7X44lnoAApxUyQIh9WCW0SP17XlJjY163SRGgjkkrJHlyveMSqhVOT5mCkDpcXE&#10;QOBCk6XCgDACjEByCETSKPnxgXcxAi8eSGLLT7NeEc+WkXlzVi3axVfZmC0MYS4QQ/HK/GB2Q4nu&#10;iQVrC0+36OYkLM8WAezyWMTwFdiSNcfkkqsxVc4Zi1GMkXnjhr2iT+oa62Nl0ipuTP2CEQMzhqd7&#10;VXlRsni1iEAkjZIZN0qEdWJ+qEU4WOY6QAAaBTf0biGPPo1+5zGlGApELHjERC9a+cgXI8AIxIpA&#10;JI2Szxe8b+FC9PXVwdyR8vnpPUtuCGKtAvXFDFO8sKcXVAg28jImfOkXDBctp+nmCx4QXqD19FyR&#10;6qvsOTdVgEAkjfKBAVCMRHjdY2Ol5iFTyzNGNsRt4Wz+yYsIqqDaVK8Ie+2UVvKjWn6kmM+KW8vh&#10;Z06lu5hLF3OpYn63OenqzQZLxgjUJgIRNUptZpqlrl8Edt6u5ZMLug7ft/OwfTvEjZ+f3q+d7qP2&#10;m3D0go5jDujcZbu2+oWBc8YIVAaBsTMcW2e0dXmeCgyvc0wCStkYmKnpmxxmD1/5o0d9yZiAEfBG&#10;4BtfOFQCIv8KKcEEJFL1X4oqLokkvjVZsaVY+eMkg5Hc4gF/jDzWNX9AUAkfKSaY+18SRFJs/FMi&#10;Cn8EZDhhQovPGY7Dm5S/Pa0Mb6ptjeKPheoPKHxt/nzio5CZYgT/oW+C/hmTrE+SmzRLfFEyH6fU&#10;6IWMSHL5l+ya+KId15cp2zT7l398Ekk1OjICxdd+SZWHjEj+tUSm0hpfkj8rqYZEgiiejI1h6C+2&#10;BNgYz5DVKOz1ksGTaRgBRoARYAT8EWCN4o8RUzACjAAjwAjIIMAaRQYlpmEEGAFGgBHwRyDSOMqV&#10;P3rMPwWmYAQYAUaAEagEAl/9zIe7e6amUuM7pPrJsHXL2s6u6XYq+XGUqBrl8lMO8xOS3zMCjAAj&#10;wAhUAAFoiImTZq3bWtzYp+SyxVwOq3v1rVRxAB2dk10q6YfRFUraHjtm5s1sXv3O29vPnO0gaB2M&#10;zMvOwQheTMzZjBmjwWi4fUNcN2q9bpD8UCcTJ6R6ujI93ZmJPc2TuzOTu1ondbVM7GpGYHdHS2db&#10;85vv5EDZi925o108jhINP47NCDACjEB1IwDrJFtQ9O2Jimoxr+QKKo46xTZFxbyKDVX14w+xuqdJ&#10;n7S8ZTDqqYasUaq7LrB0jAAjwAhEQyBXKOXypWxRLUCRFI29zotaNq8M59UslEpJX/+Gw9iRyOBI&#10;PlpSkc9HiZg8R2cEGAFGgBFIFAEYJdgjVT/fgbZILWnfvu7asXEUY8tUcfrcSDbqiki2URItygDM&#10;k/NZBxCi7KTfNC5K1vxcdkE4wcZCoKEqHjQGRuNhl+gH96XUb3/3WhT2f950tX7Cg4JtRfRDI6n4&#10;YcRErAdjGiUqm4hSNHz0N954o+ExYAAYAUYgEQTg6dKPoSvp28Nfec01Io0lS67VYLQYez6VjO1h&#10;9DGVcBeiG7vHSNsojgc2h0ubY30QgY0bN955550xolJD5s63jIvybn6OEQ1mxQjYEWioiqfbJpgj&#10;XCp965qrCYoLvnYRPSy9SVcqxtj8mFkhDrUyP8hXIWmNIs+y7JTiiHjxUHYRZBO0i4qQ6dOnX3nl&#10;lbIsKkcHQwq+Agh89NFHP/7441EEccTBEhiFP+JCT99zzz1nnnkmscUDfiIwIluK/vLLL19//fWC&#10;889//vO+vj5ggsBY+DMTQmDFihUCZ6CNZ4TEAk5yjQY+E6p1+FslvgdYJ0VtzNkF9C654GL4vs41&#10;KxUcRGdsLi+zj603/mXSKADX8rGhbUJgLJUDCnjVqlXECg9Su9vGknBwJpBt5cqVFE+cbO92xH1w&#10;9gnGQBv65JNPXnDBBZB2yZIlhxxyCJrR0OmZi8yCQ29v7ze+8Y3QnCkiZLvsssumTZt2xRVXEH88&#10;4CcCo4gNztAcqLr333//UUcdRZwvvfTS9evX9/T0AJOIYnN0gQDUMzouq1evPv7440UNwTNCondo&#10;6OtLotGACoG/AVWCKgaeY1cqITwQGBzBOMolF16sq5MLLyY3V1FVT/uKbqngL9SJGJyPWAnLpFGm&#10;TJmCxkh0bNHRQK985513jii9iL7LLrvQs3iIwhmdWbfoHq8kU9xzzz0lKauK7JZbbjnttNO6u7sh&#10;1Zw5c/AXH3YUCd1KCkmcdNJJUTijxR8aGlq6dOnBBx8MLUKs8ICfCMQrMRcgRCqXXHLJ7rvvDp+J&#10;kB9oABnqKEAdhuDJUSwI4Ct76aWX0ByfcMIJVNnowjNCEI630b/EeBsNkvCGG25AZSCZqWIgpOLl&#10;q5+HjXGUonLR1y6BdhFD8Zm0evq5F+v6RlOgU2KRs0waBV/g3Xfffd9995Gx+ctf/vLZZ589//zz&#10;Y8lD7Ex222031Fd0Lr7//e+TwDCw8BOBeBV7cjXBEBrl7bffFqLCjIhuSbhlPEq3ACYIWny0O2AO&#10;gVGC0HxmFwdegSCcpUJ2NjG3XOgoPPbYYzXhvazy+oaiGRgYQOMAs89ccChHKjX0OfAWNOEKMdHs&#10;4zOxqECEJJqiDHMYTNAouPUNV6BdcGMvFn2mlz6+AlWi+3VCj8l/UIIyaRT6DtFDJAMWCmb//feX&#10;waIiNGRGoCu0cOFCEhguDho8r1ELIzqM0B9nn322GIdIehQ9nOsS4j300EPU4sNNN3fu3D322OPB&#10;Bx8kFwcKkXAAAciCjqlAP8HOXrx4sRuY8+fPj45zg3OAUxGdAHTtgYOoA/QNnnjiiVAqwjQBDShB&#10;X1WInXHGGeaOF54RUnEJMSaP9fL5kr5O3lg5X4RS0XIa/mJLL2OHLygWfWRe5qw/7+wkrlHchlur&#10;eRQd9eC1114zezbQa8ZPBJqrS8UrSjkFOOecc9AlPPXUU9FSJ5puCDexkAduVWrxUUx77bUXjAbR&#10;cUEJYvhHUIIs6OSCZ555BtFnzZrlln30ncMpQgtDGvYXgZafgcCXmQERBfBAwsgQP/XUU+eee64j&#10;JXUUFi1aJN6CEvQybMtGc95550HPUStBJjJCypa6W0J7z8so+VEtP1LMZ3GX8jkth+ecms+livl0&#10;MZcq5Hebk0b0rglNEaWV1Sihp5SJgdbrrrvO/L3R84YNGyJmIInojzzyiKMrH4F4lUSK1c8T4xDL&#10;li2DnGipk1MqQVt5C26YO7DTTjshkIrpwx/+sJkA7ghRA0EG4kCwE73ZpxEouiQxjfyL6mf5KclE&#10;kIkxbY+HoDwTpX/uuecspWZJztzlByXoE5UnKHN0XFB2V111FfQ0/uI5igs3aOqO9MtfW7/zdi2f&#10;XNB1+L6dh+3bQTeeP71fO+6j9ptw9IKOYz7auct2bT99eu0n9ujWbRX7LS3K2G72LTPauhdM69+0&#10;9d0l1n1dfvLg8rNOPgWmkZ3nt+98XGY3e3wVcInC5wD/g2CCYQl8omTeOl4okkA9PupqyUTx5exB&#10;4B3XlzPlVF5UgYwkZ8FfBodAxPA2HHHEEdlsFmYKjBUMRPs6AH1ldusd+wrvxlmEyyDsyMS76B0r&#10;qq+0gXCGOhHjQIho+RnLl2JhErq2SzcyDoS+JWj5UtCG3Hvvvah46Jia22g7H99aZ5ZGpp6E+wYD&#10;gROi1ln4u1VC7Gavpbsee2nLxr7RwWFs6pXHjizwcdF0L/EBZtKpSR0tJxw8K5Xf0tk5NpnlA0Cl&#10;mm6+/baF8+dNnjSxra3VkvqUxTOVoc3KmuXK0KZyaBQkD+vv9NNPhxcC821IGoRglMJDgQeqGYGa&#10;aV/Oob8xX87l0Shx1WbBB6YDBglooheGH0ipwL4UM6nCtXT27xkJYQ6ubxvt2x7JtBThNIqvbG7g&#10;y9QNoIqhApj1BLXlZxTOHlUidG0PVM0k1ZhFGHOfw9x6eLTyMjibo+NZskwDcQ4ETiDOgYihUTLp&#10;Fl17pFKIqF+pJjxhq2EE6OMm429I4N6tGyNqFFmvVyCA7MSHH344AjHXi16hx/Hiiy9W3B50yxRG&#10;oR1nkSOQPD+Ndt14443UxuGCFrn11lvFVIV4oRAdjnBs4RKh8Xaah+Yx9o5XQYdMg9IHzQLc7lAn&#10;aDcJasvPoNzKST/WVJn+Fzp1FJy91Ghm9hNPPGFhC8rkJhyGzkKDRxzTKMaOLAle8D7DXMVEOnLB&#10;v/DCC1islGB60VjD++m4LQoCSTU22oXOsnlKApQK5ilg4lMSOEh2GB2ThtX71ltv4dVxxx2Hv6++&#10;+qqbhCADcSD599lnH9DHvmBNyAC3O57FhDHLz0CiBiKOAnighGSI9913X3upwb+KtQeYmW1ZSARK&#10;0MuwZZrkETCG2gPs6xVZIlIhNDsbxko1T7WE8QQViOormg/agAQO7qQHZiPDnAgD9AbMU4eRBj5y&#10;MRk3kSRDMYWJc8cdd5B4aIPgQBObdqA/C0ermHsKsqD2EHUmYFuHEs0/EpZYgwidLSK1/PSPXzkK&#10;+7B/aFkOPPBAGMT26JjoRUoFhSjeghL0odPiiEkgUCavF0QXZgrqBLp7wosSY67iMoFhSHV2dpKl&#10;QqY8JhHQ9JvkpjnFiIPZ+xwLW/QGaOqw8EjAb4n1AbEwd2QCkyjEynYYT5/61KdIbaANgrcEa2mp&#10;BG+66SYYJTQDFQQg8x4EsktFFRizVz2caage5iYvED7gj6kr0IK0xsLyMxCr2iVGs4DZOjR5WlRj&#10;ekDZweeM4Vj6CRqxiUPt5rf+JJfWKPoW+rY7IB6HHnooYqBOBHU4uKWDRse8F0hcJvDrr7+O6ktr&#10;UKj/hbqLnwjEq4CZrgdytG5onc3rUR5++GHHpeNx5RY+nyOPPDIEN1hOWDZESgWWiihBsboIr0AQ&#10;zsDCUm1ExOZgjoJBnaBCHnPMMSHEpihgjl4RsHX8GZptbUUECLNnz4bCwAwFYf1QFvAZIgTheAua&#10;cIVYW2g4jlHFOHBlR8Nxork8aNIaRZ6lOyW+cAxv4oprTB7fMJo58vKjesVVwzzayujNqLByasLc&#10;EYWJsiOlgvUo6IZHx0F4FC1dfvxEuwzvaOgNb6A8JkyYgH1I4fISzPGAnwjEK7F/fohKDTMCm9Sh&#10;H4PiEwu2kRe0cRAbcxaCmj4WGTA6dddddwmxLT9DCFyLUVC79t57b2yhBvVvWYKOEHgL8DbGGpjc&#10;2Fh08GVWFFXVSFhZNQrwhbchxjF5NA3QIvi8MTCDjzl6+SXNAZ0LtMiUCh5id08lKj8pFSQBKzPi&#10;3gHI+K677krSYjN/c5+L9vZHVz2KXxS1ApsNY59a2BPEHA/4icDo3Q7agQZr69C0EXN4R9HGQdlE&#10;VCdAA7kGczExxPIz0fKtKua0recOO+wgNgMEznhGCHAOOgZmz5q5BqIq1taXWFUlZRFmbD1K64y2&#10;Lu8VjsWCPRvf/vETMisczRHRSbz66qtlGguUcUK6t+45B8pgIGIUJXQJRunJoeRds4Nylv9OmLMZ&#10;K0aD0XD7dkKsR+nomGrnlmpK+61w3KSsXq4Mby6rjQLrMqExefnGiClDIGA+lBtjKtggizfZDQEj&#10;R2EE6h6BsmoUeOEbcz1HrVcj6A+zCoFSSXq5X60jxvIzAo2JQOIahc6RxXga1Amt82hMoGs617Qh&#10;G42d0H7jrFFqukBZeEYgIQTkNUrIHSlpRi/Wc0CXRB8UTQgFZuuNAAoOu4Ng+ASdA6zJwORv320i&#10;GVJGgBGoTQRCNvWUWaFRktqHhY7jxrQNboPKVr2SmNGA2TV0dJX52Jiy5YgTYgQYgWpHwNAh8jZK&#10;tWeH5WMEGAFGgBGoLAKsUSqLP6fOCDACjED9IBCDRrFvCRBLCDCOhY/kNgaxpMUym2FkNBgNt8+K&#10;60bZ6kaZlVUMGkVyn4CgZAAiaBRJeuZsBorRYDTcPhyuG5a68eLNBwCTJP5Ktl1BycqsTvSOAkRU&#10;Z61sndHetWCq16nARetpwYj87R//Nuiaefkc8kpgM1aMBqPh9u1w3Shb3UBCe3/5aflGTIbypf/6&#10;KGluGeKgNKHWzE+xp5JqyvivmddPBS7vmvmgcDA9I8AIMALVgwBZJ/FeSfCMJmE8s4ejycCxGQFG&#10;gBGodwT2OeuZ2LOYBM/YhZRnGMM4inxiTMkIMAKMQO0ikIQ9kQTPCiLMGqWC4HPSjAAjUEsIJGFP&#10;JMGzgpjWiUYxb45bQTQ5aUagyhHgLyVKASVhTyTBM0oeI8Ytk0ZxXBQSUXSObkHg8ccfp305GxBt&#10;kWVsSOpYMRCOk9no7EWuOTEigOMmsXMo4Y8HnFiBvUTxHGMS1cNK0p649NMznrjmI5Ji+/L0XioH&#10;zCUTKg/ZmEbREq4AmBu3atUqyhIeYp8qR8fqlQey6kwFuuSQQw4Re87TvHWIKh6qU+y4pEI2n332&#10;WXCDzrAcM4xA6FqE0wHS4gzNuJKuLT7xfimA+tRTT8Wm1HQmPM6qAMI9PT3Vj4nZVpO32yTticM+&#10;vl13R/M5BztMw7Uj48sTwNLZqeJzpo8aDSl2Tezv768OtMdUiKyNUlI0+x0oJ+Js+bgOmQ+Uen0T&#10;4zOu3SOwwn3b9gLdf//9KVAcqStonnjiiTVr1uCzxBd4991313dlKGfuADXq3gUXXECnsmJ/8fPP&#10;Px8nOpdThnKm5WtPQJgv7jeRRPrYPtNkZJPh6bjNLhpS9A+gy2VSkadBR9R+y0eX1SjyHOuVsppt&#10;+WqzfCtYB9CcoYGzuLagbtHY4bPE9sknnHBCBcWrs6QBNXJkOeT7pJNOqv5smm01ebvN155Axo89&#10;dLs7/u/NTe8Pf2jHngPntvpCIcPTjckOO+xQbV1J1ii+JT5G8PDDD8uSlp3ObfCg7IKESTDct+2W&#10;0mmnnYZXt9xySxhROE5ABOjEoxUrVpjj1bETwteegArp6mr54e+3/va59cDkxMNn+yLqy9ODA3R5&#10;7CMIvgJ7E9S8RoHpgApNY4MRsTBHt4+GLVq0KDp/Ymvh4xgYKK2aPsoM9oSYUICzPgNl3E4MW2TZ&#10;smXQKBg7icjKOzqNzaDsIDOGo6NXv+uvv95sWll+Rs9LEl/KueeeC8EWLFhgQTuuZg6fNs2nAH+M&#10;2UQHWcAYDg1fe+JLR8/59e/eRSpX/WJ9Nlfcczf/oRRfntGLvpwcal6j4EjBO+644/TTT48XNXwS&#10;8LwTT8tucfEmFAu3E088MRY+vm0oPul4W2o0x1Anxx13HAH+2muvnXnmmRHz8rnPfQ4qFvMU0GrY&#10;WQlNgHShCcKlBbHB/+tf/zrEPuCAA8j5E/GCswgiCZktPyMyR/QkvhScw4bDPcEcaEB4Ojc6rgvc&#10;XnnlFTgqcbW3t0+fPj0uzqHR8LUn5mzXBV1Ccr78+uaW5ibM+/IW25dnjLkuA6ua1yjwmeCAyCSQ&#10;Qm83CbZJ8DziiCPKYKag1aC2I64soEGH5Yd2mQYeATia0ejmBVwB1He+9dZbLaJCnUB+tK3Uid51&#10;111DTCZGFIiNEX6aCwCxY5lnOG3aNPQMIBvJbPkZHfOEvhQolQ0bNkBsOPTnzp0Lb4GjIg8h/333&#10;3YfOAUUE1NArIZi4RQmHhrc9ccNJO6x8dbNI8a5H3tMl33Oqt9iBbBThO0HHK3YrNhZ4a16jxIJC&#10;rTNBG4pZN2jjEp1mQ71R+hvL9eSTT1JjIbiRCx5NSUT+aObOOOMMmA6WXvONN94IzpQKDCP8DTHi&#10;8uijjyLiPvvsI4SM68Rr9AzQLotRMcvPiJgkFx3KD1O8MJUOmMNbgG5BCD1tFw/Fhz6B0E8HHnhg&#10;clmQ5OxtT/y/D/Wcd+dqweqpNaPvrB3Yflan9/h8IBtF+EvOO+88JISp8DANJYUvD5msRsGu9/a7&#10;PCJyKjIIQKlgFhN6XnG5sO2JopkGc/yVkUeGhppOy5BVuFbenhx9cldddZX5lXkKA6mBEBqFfFyW&#10;8edYYEchQmFj2IAUoeWnDKQVpAGe8BbAkqBFP9E9YGAFqLG6BT5G6JVqGIX2sCfg3Vq/adiC/6PP&#10;rkMIBlc8yiWQjSL4oPpBi6MTae6CxFT6vPdwTEAymzIjQO274yFC0SXBJwdXjMWHRjacuQeNbnW4&#10;tCxn8IVjYo81f/58syK0/IwrleT4wPtK7qnoM9rBCvoVf+FjhF6phgmNHvbEJ/adscffTYF6MN8n&#10;/5NuDe+y09gKFUfYA9koFg6wYmOBOsb6IGujxJgks2IEzAjYl7jH4jNBEljOjb/k6aKLlkqQXUKd&#10;6OOPPz5ccSQ0X+OFF16APJdeeilJZfkZTtTkYkGt2kdNyD0VyzoJGMTQT6RXaNeD5PIiw9nNnsCq&#10;xtFsEbrBfsPx5T0+H85GIWlpJVDFYTFDN6ZR4NGSAZRpGIEYEaBR6AceeMDMEw09DVREv/C9kRNG&#10;sILhghllU6ZMQVN49tlno6kK4cQTg+fRJbRwQOuMiQOQmWaFWH7GnlwsDFevXm3hQ81c9KkiQl2R&#10;XoGHB0olFplDM3GzJ474+ExycNkvCocF45ZoFBuF1HloOzs0Dk4RxzQI2yixoirHzNyti6s/Lpdy&#10;dVEdeuihEAhjueQoxzPUCUY+KFzygncFDQ0WLiCufWIC2jVL00ZTs2BhoJEKoU4gFYlnKTj8jO7n&#10;wSpaZEEIbPkpCUiZyewDUWT8xTKj/amnnhLZwTBhxZtOR3sCBsq0qe03Pb5tlpe5CBDeN5ibOrnd&#10;bZuvKDbKvffei7RC29lJVJXyaRQx9z/0IgC3/ItvO97WOTmBxfJ7WttB3wmcPxXvgiVRwzx4YiyX&#10;dtkiRzn6pJh+unDhwkBTp6CQYIVgkR3iHnTQQfbkYpnaa2YL8dDuY46NqG/QZ/h5zDHHRAEQFeCu&#10;u+4SS1ssP6NwTjQuNApmsgoooE5g/AGfWHa7MXu68LHQbIu4rhDtht2egDr5lxN26e/PekiVyxZ0&#10;FXvUPEelImOj2Fs2tE6ocqj8gDpcxyguGC18ZDWK0+5hARxlaCww95/SxkOMa1/BSuwmi4e4OCcn&#10;MLrGaEBp62+Mu6J5Io0Cp3/sbV9ClSZGtmh34HoiBPAXM1CDtkS05TBtAen4aZECIJkdNwYPkR2U&#10;FJa8oDElhliIh3mumEQbgpWIgvnfYCv2yLL8jMI50bjYqRCjPq+//jrtIAB1AuskrpoM5kNDQ+AM&#10;pTV58uQY93cJ125Y7AksQPnKF3bDMAmmCOMVflqghr5BOAwUhIMMA/UP/OseFhpfG8UsqqjAaEXR&#10;CcO3ExfUQqqoTT3Mf3XWytYZbV0LpvVv2vrukrwlwz95cPlZJ59SKIza6+VVP/nd5accllB9BXax&#10;zMi0i1cpzuh1Yt1vuEwFklkQy8SSoQlXxMzZjFuVoEFdLslKWCUyB6p+icoMSfb+8tOB5PElfum/&#10;PipfIr7cLARbt6zNpFv0Ik+lxrRRqglPitqEAHSxxBuK2Lt1Y/sEh5lp6XTrzbfftnD+vMmTJra1&#10;Wbe/nLJ4pjK0SVmzXBnaLGujBM0J09sReOuttxgWRqDiCCS6DLbiuUtUAF97IkTqSfAMIUZcUVij&#10;xIWkP5+nn465d+OfJFMwAjYE9t13X0YlHAIyYx5BOSfBM6gMMdKzRokRTB9WsewnWD5xOaV6QQBD&#10;uHQcMobN7ZPf6iWX5chHEvZEEjzLgYVLGqxRygc+vA3JLWUoXzY4pVpDAEYJ7YzyyCOP2HfPrLXc&#10;VFLeJOyJJHhWECPWKOUDH7MysBVPGdIT466SA7BlEImTqCACsEtohT+OI4s4Ia2CuaiGpJOwJ5Lg&#10;WUGspDVKxNOHK5hFTpoRYAQYgTgQSMKeSIJnlLxG3GdPWqNEkZHjMgKMACNQ+wjAnsBk3x/sfmGM&#10;f+vMRtHXfGA9SsvM9u79p3qtR8mP2OvDVXctx3qUuBYV1n594xwwAowAI1BFCGx5/72g61Ha2nvs&#10;Gchk2sq3HsXRSooeiFxFZ+JmwTFngQDjbNlFmOsG1416ajfKrN/Y61VmwDk5RoARYATqFgHWKHVb&#10;tI2cMazAsO8EjHO5q+0I1UYuI857XSLAGqUui7XRM4XjnrAtq/lgWjxjhWksx0A1Oricf0bAHQFZ&#10;jRJxQ0ouAkagnAjQwbTYB5eUCm2xjgcK54sRYATcEeBz5rl2MAIfRABr+rAxPvaxx6Ep4tgVhEQ/&#10;WJCRZgQYAQ8EZG0UBpERqC0EoE7orEa6sFtBoIO8aiuzLC0jUCUIJKhRHE83QiA2rcMYacTzFt2Y&#10;m8PDQSzDOcQSHBm2gQTGTk0EpvkcdXsqgifI6EwkM71MioiCwqJTb4kDLjzjuBeZ6HYaDyE9Xsmk&#10;lRxnpO4tGxxrwIRoUL1lpLXQxFhDzKy8ixuFGOKTSRRnAYulykVsNGTgFTRxFV8sbZ0QBnUM52fj&#10;8DGSE9NMULg4ThvhIVqkEHmUiZKgRkHHcNWqVSQEzmITvUXaLRH71kWZeANucGIQc8vkcaQV5QQI&#10;4kan1Vo4U3I4Nw3hMuCaacxoxCLwc889h0MPlyxZgq63aDXMqQB8IScIQAZiREHEoMKjsO6//36c&#10;14txCEoCDHHoZDilYi47s5AEuKgzKN+gOCfHmWQTVc4iNr5qqBPsmoUDJUM71sAfVcut1gVCQ7AC&#10;N/ucN3Pp07nUuCw58q4hbtXMUoKBeJpTBJ5oHMxVDikeeuihCEE43gatwJbic1tuArJAOLt94KK5&#10;wxfX1dWFzweaIITM5igox6uuumq33Xa7+uqrSf6TTjpp/fr1OMkRrt2IzOOMrn+0M19q2WfVtC9v&#10;aT3+zc0b/my5/+P7txYKpZGRQft92Q8ecSwbc6Bjoy+abDTcbhzsn5ad0o05tUpROFNb5qhRPLLs&#10;K3M4gR2FMYsBJe2NOVRsaDQgM/SQJfqaNWsQbknXDpc3Vm5wuaEkuHnj7BE9Imeh4Sz5QjWmlihK&#10;3aC4MdY6sCL15iEbncfsURAVKUGIvWzZMsekEY635h5qldQ6UXx2MCEzAqkn6nj5thv4ft0+YbeO&#10;NSWENfMDfZsHcQ9sGRrcOjzUOzIykB0dzGZH8vnRfD6Lu1jMlUp5ukHv2NRDBUARrHzxiXdWr7Tr&#10;COWTfcrH/6rM+aEy+boEbRRvvUfHid91111xqsdxXrGcRy0+tiQktPCMKDCie3gR8SriIUt2KObM&#10;mYMsJHHiS0R3qEdhJcQZXWZU4+ocpMGR7wDklltucYQFgMDuLEP1DpQE+Qxh8DnGovDa2pP/mGOO&#10;gcz33XdfIBwEMfwBmPXu9q2h4pHGqpJrTKNgey9vgdxUa8RsBPXpyycnupPyUSyUO++8c+i4ISJG&#10;EXi//fbz8GXhFQhCiCSi7LDDDpbo5HkI7eFxEwZutNdffz2KqOXn/PDDD7s1f0lkJBDPI444gjSK&#10;eWmO4ICKccABBwRimDQxlByaTm888RY0CfUPksggnSDgpte9U8SHhsEYGMHd3d1ulKSxYrvCbTOv&#10;n1hvnFofmxwBGVGFqCrtGjAHsZFHH1VDlX3xxRfdBMKrKKdiQNXZazOaUSR37rnnxoaCweiBBx4g&#10;4zX2KyHOUIEwUA488MDYBY6FIQqOhi2feeYZC0M0VagYZGtWz0UdI2+Dj96GGA6sVDajdL+eeuop&#10;iL3PPvt4CI+vO0p/NF5YKqBR8BFiPBAjbOjhxqxd48MGfToMqcXHz5WTGBqNmNbxxx/vOPqHwMWL&#10;F0dkbo5Ok5oWLVqEUfqDDz44Rs5g+7nPfS5GhoJVQpxXrFiB6QmYo+zRf0wiO4F4kh2J8rIMaMMW&#10;RJ0JxKoMxOS08NZz9DY590bs2aTuVzhDlhTn9OnTY5cqIYZl0ijmqXtA55BDDkFH484774zSd04I&#10;EWI7Ojo6b968hJIwowEoYkkFjfuTTz5JnIkhPSNw//33jyUJYoiJJdjgBMOM8bq8oFnh00+iaU6C&#10;M0GxYMECWADVOYIiShxjbDQM9sILL5irwR133DF//vzoFcNxVm5otvJ6Qp4ytDChIwqPHE0ChDrH&#10;uHq474X2DUriuwidO++IZdIo5mEYTMTCdwikMO8trh567Oi8++677e3tsbMlhmY0aMJo9OuNN96A&#10;o5ZmyIhUgDMC4wKZxKbigyIMt+rCMacQHuERpyeUkzNwoIJDryh62SXNgYxU88gw/ARwpMTSTiU0&#10;wpo0Jonyx3RhUrRo4mDTo6rAkE00xephXiaNYs4wGg4sYKZJb2iY4DqoHjiEJG+++easWbPKIFhc&#10;jqMbbrgB0lq8RvDJIPDGG2+MMSNUfFBdGB2NRVehHwdDKi4czDlNjjNSgcAYL0XHyHvBR1Dkoyyl&#10;cksLRio6yOhbiL4zCi7i9L+g+ZKkl59gKU8pmXSMZGYtC10SpW6Hs2zMeWnv6JrQNXlCx8T2CT1t&#10;7d2trR3NLROam1vT6ZZ0uhl3KpVR1TTd0UGogEYhoeErwHIwPMD6jp6N2DmUc9Ay+qgaGgi0F/YJ&#10;IeiEIhD+gViafjPIpLpCT4g0s7r33nvDuZh9Cz05zpQ0JhFAAcAHGBe86M+iV+ubrxAENI340Ucf&#10;pbhQ4dXprKMhaLJZ3S6at1aF855DlItvFNIojlP1fOMSARTGuq3Fl1cXn1+Ve/qV0Sdf1u/HXxp9&#10;9MVh3I/8YeQXK4Z/9szQm+tyIM7mSpJs3cgqplEgEPn3w02qi5ht7+jkE0g0iXiZkxVCU0UtFwWC&#10;INxKYzc5yWESvewwcSCh2RnJcTZjgh4ovnmY2t6NoGRxb926dfbs2ZLEgcioGsCsRDWAqFXbHJPl&#10;5DFxEW/Xrl2Lv9U27zlQccgTEyARp0pv7FMmTkj1dGV6ujMTe5pxT+7OTO5qxT2pq6W7o6WzrfnN&#10;d3SN8reNWXnZHCkrqVGojatC67UiPgF0Q8JtS4OmE1YIfLWObnEEYlIWCGjCSVxXlAmRZhmwq0RC&#10;szOS42zBEDttUGMdbk8aMzfMv7Iv/YmlyMQ0YlSDhHyMscgJywlmHyZke3SA4NXASF61zXuOJft2&#10;JgAELaS3Z5U2QPMQYN2m7LrNxS39xcEhbWhYwT0wqg6Oarh78Tev5TSVFpKsenc4YkYqqVHglID0&#10;1TaFEe1CRXwC2LTnyCOPDFqc0EOYSYJusoevFm9xgSxEk4ea6jjQRROHoq9HSc73khxnSxmhaYM6&#10;h86+7LLLghYf6MXJkjAdUEZQhCGYyEQh/wkaa9SZhLS4jBi+NOeccw5oaBmN/UL/acqUKRjJ8+VT&#10;NwRXXHEF8uLW3YQ6wStvv3GxpBahM0rKLnOa/m6Oinv3ueqHd0zhhiIpqiqOvypEdXeN4Z2sRhGu&#10;AIsfkFCAAxpe/tDDVsISjGgSWmreTTfddN5559mro8hLiHaZuLlxAEOgAQ9S0NYEEaGHLC27SMXs&#10;h6GmH01eUN8Xauovf/lLtHqCGzjAhoOfB4Pz0cvO7iyKWKwieuycAaAbc+BA0+pC7GNIJ0tiXtCu&#10;u+4Ka9JiaIZGg7JvBoGmEUPzmTsujrVFpi32iBiaJ6ULbUebrGCTXfOnjWeEvPbaa6HnTSVaN8xo&#10;x+ICFaVAgGzevJkAEZ8wbUWM3TN996RJNym4U6nUG+8Wb3s0Z77/+GYhXVLSippJja06kCl9Lxp9&#10;WHjmS617++wUOTw8YL+9d4r0SBU1G+2R9+Z6iO67S505CQ9iyb3k8D3LzKyA8G6bvnnI7FtOHps5&#10;0tC9PRfEEzKLV/ZUxCtz1sysvHEmSpSUuc/oW3YUy42zh5Aer2RkTo6z4+wJS4kQwvjruHGkGxo0&#10;Cxmx7JUqNBqWiEJOmgsjU1sqVYJmSM21jvaO9N2OsyK1TmDlBrtv0yTzDYIJis/8GeIZId7MsfMj&#10;CB5+bmjFn/Ir/pzfMliy3L9+ufDQi/mHXsg/8vwAKG//5R9Hhgfst/9OkQdip8g7sFMkNvTS1Fkr&#10;W2e0dy2Y2r9p67tL8hZcfvLg8rNOPiWXG7LX72vufubyUw7zbSvDEaDX5vgZh+NmjuXGWawNxLeN&#10;xV+W3iK6BnBzf+c736GlVY6ylV/m5NBgztERkKl10VPhWsc4u9WirVvWTpw0CxO6JnY2q4paUkrL&#10;/1y0EO++fTqlaGop+48fmfDDh1454aAd7dwyzRNuvv22hfPnTZ40sa2t1UIwZfFMZXiTsvppZWhT&#10;sl6v6F9L+TmgHwQnhn2UGyGYnObm3i2/nJwiI8AIMAIyCOh2TEmDOtllu6ZTDm0233+/Y1pTNSgZ&#10;DKXIsPKlkdYo4Tak9E2/ygh8N9WAM5qVSpUVGovDCDACXgjoy/dTKkbhHcZR/lZQNbVJ3zd4bBzF&#10;0Y0mj6+0RpFnWcuUOCfOV3wZGl8mTMAIMAKMQHkQKBQV3KWSk40yL11IKQVFy5fKbKOUJ+uVTkVm&#10;yqkMTaXzwekzAowAIzCGQFNKa8IM4ZTyxtsOc72aMJSuqBhLieWKiU0sslSaifxEAHnKSueJ02cE&#10;GIFGR0CsRwEQC3ZJ6/eH0vsa99/PS9fSepRGL0nOPyPACDAClUZArEeBmYJRE9ylkoqxetxKUYl3&#10;PQrbKJUubU6fEWAEGIEkEZg3I7Vly9CWvqG+vtGBwWHcuEaGR3BnR7O57AiuuTN0XTC9OxNREOn1&#10;KNlBe0rX3PMs1qOIZRwRReHojAAjwAgwAjEigBWO968YOe1TUocH3ve79w7dXW1t7bQL0NzSIbke&#10;RVajZJ00yrWGRokx/2ZWvG6L0XCrWlw3uG5w3ZBpeLHCUUt33f342q1DuVxe37/LHgu7s7Q0Kd0d&#10;rSccPCuV34IDVJw0SidrFFfAuT3i9ojbI5n2iL+UWv9SoFEy6RZ9pUkqNXZ+c6oJT4rahAB9Fcr4&#10;G8pp79aNETUKj6PIfFlMwwgwAowAI+CPAGsUf4yYghFgBBgBRkAGAdYoMigxDSPACDACjIA/AqxR&#10;/DFiCkaAEWAEGAEZBFijyKDENIwAI8AIVB0CdApZVYklrVGwF7L99szK2NQCif/JI+LIzBLdQiPP&#10;3JtP6GU3OGrNLjZORRTJ4dlMYH7lK7yds4ji8cqXLRG4cQjHOSg3+VSS4+xWRuYUJcG0k0lmUJLM&#10;TYyI0T1yh4qK0zxxbhBODEK7RgkhMOiZqr4S0mGFIgk84KflWNigpQDJLd9dLGUaVIyg9GYcIPBe&#10;e+2FAwCDMvGmj7jLvLRGCSU1ziXcsGGD5cw48XPNmjUgCMQYcVetWiVAJOYWDghECGjoxLdA/M3E&#10;iAsJKQQPoVnhHHLEhTDiFEVkwXxQNp5JZqCBhAKdoU2cSUhLfgkrx1eSmJg50GlxFNEcjiQkkaFD&#10;6IgDnVcouNE5hh7h5tTtwifH2ZwWSqe3t9d8YF/0CuZWdpZ6KMjk0RYcPGqIZDXwIMPh0D09PevX&#10;r7/00ksJGVRynFMb6HRk7+qEdv/ss8/eYYcdrr76akoCD/iJwO9///vhsgDxIHlXV5e9dQqBcDgZ&#10;QsSC2IsWLcLh0xSXDpOtuo1r9Q9b4lTgocFe++17KjAVj5tGETXJTGMmdgynQFIqjqeEopbgrUdc&#10;ahM9LpST4yEoCHQ7D1g0NB5sIRgpFftZnggJeiqwN7AemFsk9EVDtPv2iN5xHd8G5eZIX2bOyDhK&#10;x1yZ3XIRotZJsvIg8y1B/Rs3Lu9qb3/rHYW6g47fIM5FDvoN2iWk78Xju8Ar+1vfbEI20OBvLPU5&#10;KKQh2jqKgpYHaFhaVN/UsWZ+oG/zIO6BLUODW4eHekdGBrKjg9nsSD4/ms9ncReLuVIpTzfohwb7&#10;7Lf8qcAJ2ihof3E+lbcqDn2AFfpE4CzUtTkV2LOhLcGNGzceffTR9913Hw5BEUqC6ij6pwjEKxCA&#10;LEQXY9q0ad/61rcQccGCBWYOsN9x2PAFF1wQgidHKQ8CV155pW9lLo8k1ZMKMHHrI59wwgmQM5D/&#10;1p6vm266CYEe3wVeQYagqdx1111ge8QRR1QPkjKSoOW59dZbq78SJqhRJL03kmQW0OFKgsaCRlmx&#10;YoXl1ZNPPhnOEoRH+NRTTwW3pUuX2jngVGAE4hUIQAZimXpgoQEH6iLR10LXVVddtWTJEvs5xCH4&#10;c5SEEBDd/IT41yjb+fPnu0m+ePFitPihRzswGANtcdppp3l8F3iFryloKhj1gcy19bm98cYbxx9/&#10;PLqk1V9PEtQoSWceECMJ9O7NCcFAofAQ18MPP4zaRmaExwUCkIE4RBKIgu4bTCh8LRAVP+ELhsBQ&#10;kOG4cSxGoFIIQMt6tMuzZs2CYM8880w48R599FFE9O0a7rPPPiB75JFH5FMhB0Y4N4NvKlCEGO2g&#10;QX6aQeAbRYYAzi4ob8iM5oKYIxWoGZm4ZaapYY2CVhg9FDTu1DTTBdvQo9/kDS6MGxBg0M+bjAiI&#10;ONx1xRVXICLGBknygw8+OBwfjsUIVC0C1EkK/ZmQs8u3pzV9+nSQvfjii/I4nHfeeSA2Ownk43pT&#10;4nPG5KsjjzySHOYLFy7EQHro6QPmtDD3gTwohx9+OHnggcyuu+5K9lZVXdIahXYVs9yVzgo5Q2+8&#10;8UbyQaGDgFIMbc/SqIxvdCJwHMKRxAPWK816glKBXS8Zq1JkNAAbzstXKZnLk66Yb4reaIhZs2Yh&#10;Y2TlkfdEU3GcBBz0MxFMJEswxMeIoQgM/8BJgFJDixFjxUZDBLH3339/Ep5ap9NPP10yLx5k/f39&#10;8I3DO0IqFrlGuwFjC2O6of2K7slhHof9ls2EtEaRZVhWOiCLyiF8UJi2WCv9fVQ7mvdlNrDKip10&#10;YieddBJohZcPXyC+w6DDodKp1RKhmGlD3V70T+GLCJeBGFl5CJBoKo5TxYKiYZmjGDS6JD1aCVoY&#10;gCLD7GdSY5JxPcjgozMvh/Dtm8qnCIsNutniAyT3XSCPn3yKoSlrW6Mg26gcaJphXWKIHpUjyuAV&#10;1QZfBysRBF1JYykhaEH0MiA5zBTfFEOXbiwR0afDDFHMkMFXhz4RJpzgxDdSM3wRAoAIE0zgg0XP&#10;N6IjIkZWHqVTnlQgQOhZl4Es4xCpoLkn+0msB4hemWFDiFFYNEehuxeSkpD7PRYbSDJFGbKa1yjI&#10;5Lnnnou/mJIrlhDK5NxOc9BBByHw1Vdf9Y5OBEQc7oKhilE1SPv1r38dHJJw6YYTzC0WOkcPPvgg&#10;+o/4i6YTBlYUzR2vbNXDjbwcsfjNY2TlgU+iqdC4MY2ch7h23313xKKVvx4X+Xzg6w6aBNncmC8a&#10;r1cDFjxG49HxWr169TnnnBNUKjd6x5ZN0gZq7+ia0DV5QsfE9gk9be3dOP6kuWVCc3NrOt2STjfj&#10;TqUyqpqmO7rA9aBRyExBPyXiZG3wARM4Qz2MBrwCAciiVES4RGnONJpm1Gkx7yt6cTKHCiJAX3hE&#10;G4Xkj5GVByCJpkKj5RhJDlci9H35DrnTji8HHHBAoFTQ7sOrgUaDVgvEdaFxgO3+2muv3XnnnZjS&#10;GWOvi1Sm45CPr30GhbFua/Hl1cXnV+WefmX0yZdHH39p9NEXhx/5w8ivnh9+6Pejv1gx/LNnht5c&#10;l9OTGCpERKMeNAp9xr7IyiCFWVizZ89GPbMP2dH4AVVBmqwV7kIfltzudIFhTfi+wmW2oWLRBx9L&#10;PYyRlUcRREkF1dhj/y60rWiy0VvynazlJh6aY3gRwcTbJwwxQBY0FXhukS7Ek+zmS1bjyy67DA0R&#10;xjziZYvUP/rRj+Iv7B6zJFR8MvbZxj5l4oRUT1empzszsad5cndmclfrpK6WiV3NCOzuaOlsa37z&#10;HV2j9JZNo0TcPkyySMKRoWbjM/adui7DHPUYaxjhjMJ0eHQ3xHgdHvATgXgFz0/o3gcs4hkzZpht&#10;KVQ+8r1CtVT5gIoMgI1Mc++99yL7oZdDmaGLkZVHiURJ5ZhjjsE4gZtSQduKflK4xctCYHTzMZri&#10;4ROGAPjqaX2+/IW5MGj0ly1bFtGlYU9RcrKovKiCkibyWCbOkYKRWfyfyxazBaVULBWLajGv5Apq&#10;vqjlC1oxrxaLSqGoz+1Sm/S5CVsGjR81MddLrMeJa2EO6hNmHEFRA2jalCWuC+WHjwGaw7xTpBhC&#10;CJcKLX3C9Hy7S5RG2NC7gVIJAU7QrV7DyW+JJeQMlLrY4MBtyqabTvWFJTTnEGjYswzxULgYI0UL&#10;GMgdKskq4rcjmUogKNCpQk+fvkEhHtnxGEWYMmUKvhd5hm4ZpPmyYIjyFXUGlQQ/EYhXvuuRzTIg&#10;FUiLuTDogFpm7UdEmFKhzQBpVSOENC9vjO4LRU7R0IktODGAhGdMmZGxh3KFUi5fyhbVAhRJ0ZhP&#10;V9SyeWU4r2ahVEo4dl5J6VpEGRzJy5eaM6W+vYTETpGDg73223unSPNsQnvavnucIYo3DW1ngsoR&#10;dPc0X87mHb3MkoeW2ZJ92slYbABneYt66TgR0zF1yeJ33M5PZNM3XxYCydK04CwpqgeZeWqpd+2S&#10;TwtTfczF4Vs33DiH2EVUkpUv2t4yS6biVrt86wYAFPMe0VtC39+jsjmWoG8GUUC09SRR4gE/zaVm&#10;qQy+X4olrq8Akl8K5hGQUqFdgRELaJCmMW9yLP91WyjR0AmowdkNAXMs7PyIn4+vHF35ZuHFN4vP&#10;rSqu+FOe7t+8WPz1C4VHXsjjL+5H/zAAynt+8yo2lLTf8jtFquCizlrZOqO9a8HU/k1b311i1VE/&#10;eXD5WSefMjrab8f9u//z+8tPOUz+6w1ECUeTru0SuBqHM7p1L7zwAjplhKIjno2DhrkqoQuJOXt2&#10;ZBoTDbePjNEwI1OLaGzdsnbipFkYiu/pzMAIufyqa75x8cXIVP+wWsJ5V4qyZMm1Z599ER6atNFD&#10;5nf85JFXj/3Ydvb60NLaffPtty2cP2/ypIltba0WgimLZyrDm5TVTytDm+pkZD4BvVMPLGERwwkj&#10;TteohyzFlAc4bRiZmLBkNtWOADxdGCyBOoGgV15zzWhea86UiqquTkip4G9J08dR9DGVaBdrlGj4&#10;1UJsjF46HvdSC7InKyMjkyy+zL06END9YCXtXy/UbRFc131PVyFLb9L/4jrznIuM4fh4HEKsUaqj&#10;zBOWAie7JJxCrbJnZGq15FhuaQQw9l7U9PuSC3SXl1AqpE7wF+qkoPvAYtArshpFVTAhwHpL54gJ&#10;K4xALFOrK5yHZJL33Wo6mWSZKyNQPgSKmlKEwjD2+b3kwjGlguRP+8pFBVXR7xK8XuO6INLkYcwZ&#10;46sxEEhomkOtg4ehJkam1guR5fdGoFDQB0iw9ASDJ9AuFxqWyjnnX5zBxispPQQ3dEosMLJGiQVG&#10;ZsIIMAKMQJUigD4TNApuzO/StUtBOfdrF0GLYHAFN1SJ3qmKPCZPmWeNUqWVgMViBBgBRiAWBEol&#10;fb18vqSvkzdWzhehVLSchr+lgv5O1RWLPjKvr3WMdsWgUewn7cQSomcvmYs5m3FlNBgNt++M60Yd&#10;1A0U4t7zMkp+VMuPFPNZ3KV8TsvhOafmc6liPl3MpQr53eboGw93TWiKplAU2RWO2dFee0rX/s/z&#10;ya1wjJgxjs4IMAKMQIMjgBWOr61LfWz3GTI4/PTptZ/YTWlpbrcTt7TJrnCMqlFkBGUaRoARYAQY&#10;gfIj8NXPfFhLdz320paNfaODw9jUK49tIuHjKhneLbETbiadmtTRcsLBs1L5LeXSKCP6zsl+l/8a&#10;GX8KIw2ZMzqlWEkQyTgOsTWnX97l30vIJJGcKrEiSUpsVUYeGLP+GZRLzp+PRM5QRSQEQlJSVDKF&#10;K8XIP28yNVsXO6bk/AWSo5BBqLxoy3j8NZlKYqwVl7hiKhHJ1CQEkiORSE+isrW29fAuLHKAMxUj&#10;wAgwAoxATAjEMDIfkyTMhhFgBBgBRqC2EWCNUtvlx9IzAowAI1A9CLBGqZ6yYEkYAUaAEahtBFij&#10;1Hb5sfSMACPACFQPAqxRqqcsWBJGgBFgBGobAVmNgjX6ErfzmffmvSwl0YonMbn5fo5bbVoCjVmo&#10;cd0yGPin5U+hpyNBJUFCm1z73hIkEpVIn8socUuQyE0dlkNJptBkaGRqtsRsTpmk4qSpPrRlapJM&#10;PZKqbNI1yR9zSSRjI5PAyV/oABSyGiUASyZlBBgBRoARaEgEWKM0ZLFzphkBRoARSAAB1igJgMos&#10;GQFGgBFoSARYozRksXOmGQFGgBFIAAHWKAmAyiwZAUaAEWhIBFijNGSxc6YZAUaAEUgAgUgapaNz&#10;krgTkI1ZMgKMACPACNQSApE0CjI6OLCFbqiWWso3y8oIMAKMACMQGwJjx2tE1Sh2eSxWi1nTiGe7&#10;ZeNm6/hGN9tJMvyJxq7/fEVyNMjsmXXLvlk2iwAyYhPOHkahOV07aI4hvlm2p+iIm5AttsrJjBgB&#10;RqA2EYhfo/haLWiVLDT2EEdFJVouEZ1CLD/duBGZWzHJiGTPmkyId8UwqxMPGahxt+RUcHZ75a1a&#10;ZLIs4K3N6s1SMwKMQFkRiKpRRD9XNNaBer7mNpEiOuaeWsx4gXGT0yOhQJmVEdiSL7tIUbJsYU6e&#10;SbNU9uzIJOcmpEx+ZfgzDSPACNQuAlE1iod9IECx96xFiGiG7CGWDnjsELuZF25azWwMEY2jZeBr&#10;onnkywMESl1e5cjoYHlRzeCHixV78TFDRoARqEIEomqUiFny8MubFVLEVKozurcx5Cazt+/OG7RE&#10;zQgPTVyd+LNUjAAjEDsCMWsUmX60mYbaOHuIRz59k7Bzc+ywW3w+lp+OInnQmC0PIrO4Acmm8TaA&#10;vPl7mB2+mDji6ZtlGdxir5HMkBFgBGoXAVXTNHXWytYZ7V0LpvZv2vrukrwlMz95cPlZJ58yOtJb&#10;u5lkyRkBRoARYARCI9Da1nPz7bctnD9v8qSJbW2tFj5TFs9Uhjcrf1uuDG+KZKOITq68fz90ljgi&#10;I8AIMAKMQJUjEEmjmEeSJf37VQ4Hi8cIMAKMACMQGoFIGiV0qhyREWAEGAFGoP4QYI1Sf2XKOWIE&#10;GAFGoLwI4ChrVU8x0sj8d+99vrxSc2qMACPACDACgRG48HP/EDiOKYL/yPzQJmXN08rQpqga5fJT&#10;DosiKMdlBBgBRoARSBSBy2/7ddk0SvV6vVTVMKISuJizGVRGg9Fw+8i4btR63Uig+fRhWb0apfxY&#10;cIqMACPACDACURBgjRIFPY7LCDACjAAjsA0B1ihcGxgBRoARYATiQYA1Sjw4MhdGgBFgBBgB1ihc&#10;BxgBRoARYATiQYA1Sjw4MhdGgBFgBBiBetAoGzduvOeee84880xMdsT1zW9+Ez/feOONWEoXzL//&#10;/e8TZzxE4UlMxPX2228TN3NgFP4WHAAIcEBgFJ4i7ooVK66//nohKp4REoizJfvipwWEl19+2cwW&#10;KFkoAyVaHmJUjLjqW3kE5lQYgYQQqHmNgnZt+vTp06ZNW7p0KXbm7+3tPeiggxYtWrTrrrvGAtmp&#10;p57a2dkJzo899tjpp59uae8CJQEmd999N6KcccYZeJ4zZw5FxzNCHnzwQTwEYmgm/vnPf37ZZZcB&#10;hyuuuAJ8cOEBPxGIV6HZIuLjjz9+9NFHr169+vjjjyfOuPCMEITjrTzzDRs2iDziAT9FXBH+6KOP&#10;mhk+88wzAiX5hMyUyS2qEKkA4V122SWceByLEagnBMY0SviWrKJgoH1fsGDBypUrDz74YBKku7sb&#10;z2j9Y5ELLQWuI444AtzAFq3ennvuGYXzCSecAOVxyy23CAMF3GBGTJky5aijjgrNGWbZ0NAQdCqE&#10;hBYhPnjATwTiFQjCMYeV89JLL915552QXKhAsMIzQhCOt6CRYQ70hGxCQosSXbZs2QUXXCDsqr6+&#10;voGBARnmFaRBJTzxxBOTEwD8QxcfIgY1JZPLCHNuBARq2EZBc4MP5rrrrrO38kLBRCzChx56iLRU&#10;RD7m6IsXL8ZP0fXGM7r5xx13XOgkoPN23313tO/gAEUFDwxMB7OLCa9AEMJSQRQ06Oeff35PT4+Z&#10;IfgTNyCDt6AJwdwxv/vuuy8BQm9feOGFhQsXhkamPBHvv//+uOqbWWBUb6AKqF9//fVzzjknXF4Q&#10;cdOmTWASox/YURJ8iaHVXriscazqRKCGNQqaG3xyhx56qCOyUTxIgiGMidiLbf/99wdP+OUE57vu&#10;uiu06YPuPNQeqRN0ZufOnbvHHnuQA23VqlXC7gEByAKNqaBFg3I67bTTwNnsqsIzuuTUSFEWQANK&#10;0EfHCjhAZgBCrO67774q9yYh15s3b7bYXhFxwJAM8LzkkkumTp2KokTZheaPiMATTHbbbbcnn3wS&#10;Q2vQ1rGUVMQ8+kZ366PE1XfxFYAJwiFQYY2Cfk3okQn4W5DnmTNnhst5BWPRaAr1xPH33HPPDS0M&#10;opPRA+tkr732gruPNBYutMVLliwRnEEWaMzjqaeechOMFJhZKYIS9KFzYY4IdYVWA7UCV/UbKMg1&#10;4R/LBQ8VGn00/cg43JWiKKMzh6qG4r/66qvBCroKEytCf3eOwnzLuKLLKTjst99+ENLCECEIjzEV&#10;sIL+RisEE9zcSQqXBNnxlriOgSH4owNHrEinoluAZ9SWEKwSjVJhjQJvD9rBoJWbwIXDHdBgWN4y&#10;iUjSrZ8orN7MDzjgABCgA05/58+fH1oYtD477bQToj/yyCP4++EPf9jMCqMdwrwAGYjlE3ruuecs&#10;3CxxMSAkQkAJennmHpT77LMP3sI6xEVAVcnlOFcNzRBG8iLORqNJemAFDxUafTT9CVlmNMoIXYWJ&#10;FXCmURsayHItW1nAujrppJPMSgXPCAltrkFy9LpoRihYUa4RQlN48JnAksNDdfruIBU+Xkw7gpwY&#10;FkXPg2a10MdSXZfe4sx8qWXvVdO+vKX1+Dc3b/iz5f6P799aKJTsBwAj5LIfPCIm/4R+oIYJo+sW&#10;DlTMHhfhGCJdmViOheSblgxnYvKNb3wDxBiIhr3iy5a0giOZCJdBw5GJL2dKV/BHtYbY8KXAq2YW&#10;yc7Hg7O3JFQlaEacxeEmQtxAk/y6PKLLFAfRrFmzBsN4kvQedQOv5PnYk5OvdZa4KEqk6y1YFJy9&#10;P14Z3NBuQkKSkyYK+l5u2UF0VFoUmbngqKZRS00X6jYMfcdUfHF2/AZDf5hChmeffdbSQqL1oMlH&#10;eOULCAjQUDs24PKBUAFQBCtffOKd1SvtOkL5ZJ/y8b8qc+5QJl9XYRsFoJx33nn4C0tFfrUH2ShU&#10;VAkZKKLlMlcjydbKjcws6pVXXgkyTEeG7yiu9SgRxZOJDlExSj9v3jx06BLqR0OMT33qU+KvjFRm&#10;GskGNyhbR3pMr3AbxgvEH43d7Nmzab5DeQY50DfHR4QuP9I1z+GWF1umIZPn5kYJiwTmFKoc/kax&#10;TsD/gQcegF+O5iviLxiiwYEdjC6deerNMccc88QTT0SXPEYOTz/9NLiZ3ftHHnnkIYccgsBZs2bF&#10;mFAsrGLWKG6r2DzCxcIRNK+SbkH48VGhadjZUrPJxV+dl0VUEtIxUF5+dLLIfiejx8ODgVdmP5Vv&#10;EmBo5wZTEhHtnxwoSQDfy9wVMBNTOP0lXzn9daP3TagMBHBEhJ5SYRYPbSXqLZQ0huIxyJHcekmo&#10;K4yl4SuDrxVj9RGH/cuAMJKAqKh15CKOckFbmwsLSoVm8FscRygL6u1Vz0XufbNCFQNs5gn9VSJw&#10;zBpFpudioYHzhLBAZwEeXnlcaNi2Or3A8rmISAkQ3nrrLTCh+cevvvqqG0OQBRroxkReOzd8kygm&#10;fHIWdzMoaeKv72UufTOxCKePBz/pE3Kj900oaYIkJg6gpcAngGKieVkxLiWBtDR/DLBgqAZzvmPR&#10;hQLkhGYP09gJRLWMqYQoXPskMUzSQ680OVM7hJCSUajRI49ltV0xa5QQ2bvhhhsQC92QoObF3nvv&#10;jYjr1q0Lkah8lBiLzWKokQyOgfLiYaD1jjvuAD219bCFRTNE+8eIeQogC7Rs4sADD7zxxhvtkqCY&#10;SKmYvZSgBL282HVAibX9CU0cQBtH87LEUpLQ3SZEFItaaP4Y6kC866uSK0rzULx9oD5oupYVxEAG&#10;Li84/Sx85K3toALESE+NXnXqwgprFHSdUK5QJyF6TDRFyrJpBxUbZgTapx6GK1F7nQs9Iz4Jrxe+&#10;NIw6kNpAWw8kf/nLX5KWuummm9CIkJ4GAcgCeaLR7qBdIxgtrifwxAAmvJQUDhpQ1ko7Fa4a2HU/&#10;fBFY/ROxQ+AhDPAUS0lQlOHERkSxqCXRBij22cPor1hmdpFSkR9ttSCGWelmm49m0uOjsBiCCMc2&#10;TuHQTigW+ZPNA2yYp4eQKnR5QaoKaxSsNw6nTiA6Pjl0lvFhm3c0QTh6GQhE5QtdwNBzGCYlx857&#10;770H/SSKE03z+vXrQ3NOIiLanddee42UChQzvm1SXXigRgSvQBBilxdEgUKFwjBPhqEsQIUgCYTj&#10;LWhCME8CCnu7L4Znojf95g4B5tjQMtKIw2AyIFCZylDaaRAxxkUt4WQIFwsVzN4BQggtuQ1xYS8l&#10;mOnUVkCLYEYMShD1FtvTCaUCdYIvJZApb5fE3PQHXRfhmC/ScJCT3oI/hMeYKOmVarsqrFFQ40NY&#10;JwJEdJahwM8++2xRcnjA3o5gG6g/bikVTDy79dZb4WaFxurq6sLcAbENCcry8MMPj16KQgta1GE4&#10;zsjvhAkTyPMuPCR4oBVzeBW6SQLC8C7C/w61ZBZVTBbC26DuynB5lIwlOZInyc2NDG1To3n5IiJW&#10;8ejogGLvVIzwo2/xne98h9QJpELtHR4epo2L8MmE/lJEBh9++GF6JjOIpsOAM5IIBwI0HESFL4d0&#10;FfnhL730UnR2wTYK53DyuMRSMeaJVxXWKNGzhBqABduAmzqhWGeHheJRtBREgiLBwklyGaFPhLkD&#10;YoUEnqMbm5ATDhPKO3lOouOAOocPBh0ZbDZMUOABPxEY0YCgNXE77LADfY104Rkh+CwjduiiZ7z8&#10;HGhnz7r38pUf2KRTRC8TUxLQ5xDqhFJEHSaLM3rfCHxoPQC8c3DLoyGipoO6uaEziC1ZMSeN+rX4&#10;i1U1aIXwXYNtRM6hRXKLqAJHddbKlhnt3Qum9m/a+u6SvIX0Jw8uP+vkU0ZHeu0svnvv85efcljs&#10;MhFDYAfZkmDOnM2oMhpB0YC5hqm3QXstjHNQnMN9+5XCGf0MdEPDNVnJyUwYXn7bry/83D+Ew5Ni&#10;tbb13Hz7bQvnz5s8aWJbW6uF1ZTFM5Whzcrq3ynDm2veRokCE8dlBEIgEGVnT8fkLGM8jj9DyEnd&#10;MpkrHHOOZUaAJvHzxRqF6wAjEAABTNOI6EW0JyYz9hNARBOpDOdw3epw8tRxLFrZzhdrFK4DjEAA&#10;BGixSIAITNoYCNDKdr5Yo3AdYAQYAUYgKgKYdBrjauio0lQuPmuUymHPKTMCjEC9IICpXJhIVi+5&#10;CZ8P1ijhseOYjAAjwAgwAmYEWKNwfWAEGAFGgBGIBwHWKPHgyFwYAUaAEWAEqlejJDepkTmb6z2j&#10;wWi4tYNcN2q9bpRVwxlbf0RdM19WiTkxRoARYAQYgeAIlGPN/JrfYeV8JI0SPF8cgxFgBBgBRqDG&#10;EJDahcXQKNXr9aoxyFlcRoARYAQaHgHWKA1fBRgARoARYARiQoA1SkxAMhtGgBFgBBoeAdYoDV8F&#10;GABGgBFgBGJCgDVKTEAyG0aAEWAEGh4B1igNXwUYAEaAEWAEYkKANUpMQDIbRoARYAQaHgHWKA1f&#10;BRgARoARYARiQoBXOMYEJLNhBBiBaAh8997nozHg2LEhYFljL7/CkTVKbGXAjBgBRwTqtaGMuLGH&#10;HSsAdfkph3EtqjgCl9/268AaZXiTsno578JS8bJjAeofgbpsKO2NTvSCrEugosMSncO6rcVN/Wp2&#10;tJDLl/JFfUPHUkkrloolLUWbgZZKqZJWKpS0PXbMzJvZHEWj8DhK9PJiDowAI8AIVC8CUCc97WpP&#10;Vwb3pB79ntydmdLdNqmrZWJXM26Ed3e0dLY1v/lOLmI2WKNEBJCjMwKMACNQ1QjAOskWFNgkxaJa&#10;zCu4cwU1X9TyBa2YR4haLCqFop4FtcnYkj7CxRolAngclRFgBBiBqkcAzi7c2aJagBYxbv0qatm8&#10;MpxXcWehVEq6LkkpuhMsysUaJQp6HJcRYAQYAaN3r0bt3ROOcfGpVKnEoFE6OieJG9nAs8gMPVsI&#10;6K1bFAsHC6Ulrjktc6Jm5uYoHjQWeTxktuTOXnIWqcys7ICEC3GrLpRWpSpTedK1VLCay6+lycBP&#10;ugR69pDyAMuphEYARRbXeZfgE7tSwWh8oaDAtQVDRCtpdCuq8dO4MCxv/I1BHURlge95cGCLuN2K&#10;RBCI7x8hIKa/3peF0jtFSXkoabpJJHMqFC5o/AT0f2+ByM7fMUU7sHYY/dOuXwpR1jWURbs6oU9a&#10;tCPUNplDaih3LGp1ImDM7FIMraF9+7vXqikV98CoPr9LU7SbllxTwmG+CmZ9RXV5IfuRNAp90hYQ&#10;RRvt+DYi4t483d6KpidKfzYWJhGz7x29+iVMOvt2E81urZIMlnCL3eNNY07F0Rr2yKZvT9aXIFEM&#10;42JuxzMoUEL1CgPOYsZBVGHMmYlFFiwczIagJaIjZ+IjYzvaDRQZu9PDEk3CTKHsXHnNNeIvhSxZ&#10;ci3+/tcSPTyWK5JGiUWCRmDi1q75aohG8GKFqAAEi7k3Y7ZNLf0GRztYxtpzpLEYRjJ8QmSQ2rI6&#10;0C5mn4TZJSCJibDYzPTmVt7NnrPYgkRmZmIPsegPu4SBbEdzcna70xwiCUUUMgzFYyoXJnp98+JL&#10;hGppzpRIneA685yLYKbggf5GuRLRKGSmWD54eysQRe7ocUUrL+N5i5icr1fQkb89VjlljpjlRKPH&#10;UmSWCunYibZodLsRbI8VSDbqjVrGUepJndgbARHiC5SjTpVRtDI09vrpGyvK+FaUuNE/pbGhkpJ+&#10;XfC1i4jhdd/bpk7wU1M1zB+O3olJRKPYIRDjBNHRCcqBekmiabB3mmQYujGRiRsjjQeMVSJhjJn1&#10;ZiWcqx5kdgVgJrZ0mS3622z0iFiWRB1pgiIger4iom/TFjSJitDbwQ9qo9idPzLIyNCEUyf2knIE&#10;1lEAETd6kx2iNDECX9TG7nRKveSCiwWTc792UUtm7BfGUQqlEOwpCowbmn8c4ZL5qi3fsMUjETRx&#10;7xTd3tqHuIOmC/pYmIRI1x4l0WzGImF5mAStfrFI5ZtouBoumqFwDWIsWYuXia8JIgOURanINMcy&#10;NPachosVAjGLO87cjQjBLXQUUipQJ6E5uEWMpFGonRWGv0wVER+k6FOTZBbvgfmnhdI7xaDyCFws&#10;qUgCbXd6eGdHBiKzSG78fds1SflrnUzgYC53asu8jTZf/6GZoQUlx0QlkaQGxT7ea3G7V9ZJIpmX&#10;QGS+gLtx8x6mFkC5qQTHYXMZ/SFckVRYbv5J8YrkF+VrLmhzXEragxsxkZFQHv+ihonC41aEYUtg&#10;vOTCCy4uqupQQcFdUI27pESfQBxVo5BSsXgMKFBk2NJboZ/mKBYObj/NDO0pur11S93eTBBPR7G9&#10;s2B/65Y7D1jsoNlxMMvsKJIb5vKVr/op3TLuWAnd6okl3LFcPPAX9PbKbxHPgqfdc2IZIja7R+Jt&#10;VspZsnY8vZsIu2zmvItWWJCJtxY8ZWJJ0riVlKW8HCX3iGvOgplVomWNxSjGyLxxQ7vo04TH5ilk&#10;0ipuTCaGyoHSiT6BOAaNUs6aymkxAmab2M2Gs6hn+0+GMVEE7GWUaHKJMpdp64UhZSGWiWsRPnYD&#10;JVFw7MxZo5QZcE4uKgJms8DDVI2aDMePgIC9jCIwc40aor1OQgziGZcwcfGx5BQ2Cm4wL+QVuvNY&#10;9giTRCyhN7a415c8RrtYo0TDj2MzAowAI1DdCGDSMPYdhgrBZsPGFGL9gitMy2m6QwwPCC/QDi2s&#10;Uaq7LFk6RoARYAQqi8BeO6WV/KiWHynms+LWcviZU+ku5tLFXKqY321OOqKofCpwRAA5OiPggwCf&#10;CixZRfgMR0mgkiYLdYbjZuNU4E2sUZIuHebPCDACUgjUq+qVynyVEQU/Z541SpUVIYvDCDACjEB1&#10;ItDa1nPz7bctnD9v8qSJbW2tFiGnLJ6pDI9pFB6Zr84SZKkYAUaAEag9BMa8Xq0z2rsWTO3ftPXd&#10;JXlLJn7y4PKzTj5ldKTXEl4sFnKjo8ViPvqimCiw5bOjUaKHi5tpGdPSqr6+NZVKNTW3tjY1OQ9q&#10;VQlQ4XJaEXjDiRqoUMIlwbEYgcZEQMpG+dvvYKmE1ygjQ4OKkr/xpy/e+9tVf3nPqm8aBPdpE9s/&#10;+7Gdv33ygU3plnSmxTHXDFSZK4NMoZRZJE6OEahpBMqhUYYG+v7zgT+8sXbkrM9+dOFeO9U0XqGF&#10;/9PqDZgXseus9gsXHehmozBQoeENF1GmUMJx5liMQGMiIK9RIo2jwDr58rEHHLjnjpbNiBrn525z&#10;p3752AX/89s/p9PjW0I71TgGqpxVQrJQGrNp4FwzAokiEF6jYME+nF0H7rkDHoyr2IB3sVjcb5fp&#10;wAGjKW7lxECVuWLIFEqiHxUzZwQaFoHwGoXa0CJW9+Ofrk4a8CrmsqO5nDE1wNjy2vFioMpbM6QK&#10;pWE/eM44I5AoAuE1ColV5u5nVSWnq9JioYhtcSSuqpK8joUJVCgS5cYkjAAjEACBWDRKg7q89HZZ&#10;g3Emr1EaGKhyOkWlCyXAh8KkjAAjIIFAVI2in9Hicre3d+L2IKijVxJI+wHVSHC51plYq4RMoTBN&#10;VAQ8jiWlU1KiJsDxawqBGDSK2zQewqGck3wqlZZciTtL197eNTTUJ+5KZaH+0pUrlG3HUXPbFxdi&#10;4jxmcSiqDLaWQ7okhWGyakMgqkYx9tN3aI4mTOgeHOzFjQd6jQdx20PsZBYakYadifmVYyzBnMRw&#10;4xy2VZUqU0egCCV7uuHy6IGwyLIFq0DIWKDzLVYPAjcxzEmELQ6KJ1UoaMXsx/pKxWxUIhnEvM9F&#10;FsjZ1QyXRR1Uqxg0iuOXL6wT88PAwFa6Ozp6EIueQUAPCEG4I42IImKJEEQnbvhLadmZmE0l8WxJ&#10;KEr7JVMPvFEyv5WR3w0oM5iOWImECAeBhgd6ligiadFyi3KkEAuwQiRzkRGlSNSxtkQpERmVQo2j&#10;vewsJw2bGz7xbKcxd7GJpy8fGc729tfsSpJJVF4Mc+5EFmTqtlsSdlFluDFNTSMwplHKszdXZ+dE&#10;ukmRSF6WKIKJiA5uFp52GpkQSXmqhMyeI7tgkrn2RU9wlik7j0TN5S7DqvxQm/vgbr4aO41w74gH&#10;SC563L4+H3NT7h1LJC2QMafomKgbQ1+pHMEHN4v+8MipHQ3vArUryPJXAE4xJALonhorKKLaKI5D&#10;qWgswJpaFnowyGCLbKF7PIRGaHGJoVqHZ3MUoxkaYzIekaJ84K+gwYMlaaJ04hNluFimFBz5m/Pr&#10;CgIhJvC05Gg8j1YwHbGyo0dkZgxt6G0TzFZ25uJzA9Ze7nqVsCQ6XgcEII7IBCojmUIJSWNvVe2M&#10;7DSOsSymkgdnN6PKnLRHomaDTIYVqQp7vuQ1pSO4Zgkt0rLXK2R1rKZoUTWKmzOnv/99cettg8nB&#10;EuJZRCFWwt8iwpGWI01n5yTH5Ox8QEbEdLk9u+XXt0wdI0Jsc0LmfFmePcA0c3DMlzd6BJ0HehbA&#10;LTKLFN1K2bHI3BK1cEu6UHxLjVpVj16525iB2Y4RqYgWU4TYW3aPVpUk8ZDZO1GLJSST9yRozCDY&#10;AUkiReZZTgSiaxQ08dbbaBe23fQTV1fXZLr7+tCKjRGYiRFuobH8NBMIthZWdibmJOjZzockdJTK&#10;kh3H/PqWmT0WhZglQWYtIWagiN4uvwyYblh5I2NJXRCTzBDGXJRuwNrL3Z6ooDE/mPPr/eyIrW+J&#10;+DbQHprArBJ8E/Ig8BjEdlQe8jKHS9QSK5xnLAogHLfWEYiqURy9Xn19m83h9BN/xW1/K0IsNPYo&#10;Fj7mtMSznYmZPz3b5XFkRZR+6yRkqoGrx8ZREgq0p+uWR5EpC7ZmKOwZlEHPDp3AxDu6W7k7imEG&#10;wZz3RAvFbH9Q62kOcWvug9LIVA6ikecMYkf7RtLrZdcclH3zWLqj2OahDsk5XeZ8yUPBlDWKQFSN&#10;EmVCTnf3FMsdhVsl4paEv8i3+KOIV/tARcl90LgBCoUaO4vvxcMVI9pQRxpLC2vhbH5Lz/YQszyW&#10;GhU0ukjCnjuz7WVBwINY6DwZhpbciVTMmbLD5fsRMUH1IxCLRin5deGdu+e9vRstdzg+FYuFtq5U&#10;0hRk3/8y2sVGBcp9v4D4yy5IofgXG1MwAoxAEASiapRCfuzCQyFfaJwb2c7lsriRcQDuuvPweGE0&#10;LFDlrBJBCyXIl8K0jAAj4I/A2KnALTPauhdMC3TO/PBg/4dPv+1/vv7peTM6SlrJOHHdt131F6hW&#10;KIyucBF64i9re79445Nv33tRoZBzFL7BgSpngcoXSjml4rQYgVpHwP8Mx6FNypqnlaFN4TVKdmTo&#10;67c98c6GvkUf33H+Tvq6k4a69DWhmvbX9QNLH35j3pwp3zvns3k6KMV2NThQ5awV8oVSTqk4LUag&#10;1hEoh0YpFAqqWrz+3mfufux1HGJY65CFk3/axPZ//sTfXXvmp5rSrbnssCMTBioctqFjyRRKaOYc&#10;kRFoQAQCa5TWGe1dC6YG8nrBy5VSU6mmNP5W0N+lpprKX8BaqagnOublg69Pg4ECJ5izJNUBVDiU&#10;KgJvOFGDFUq4NDgWI9CQCMhplOXK0OYxr1cYjdKQyHKmGQFGgBFoNATkNUrUuV6NhiznlxFgBBgB&#10;RsANAdYoXDcYAUaAEWAE4kGANUo8ODIXRoARYAQYAdlxFEaKEWAEGAFGoGERWPbjHx249049PV2t&#10;ra0WEKYsnomVKMoa6ZH5hgWRM84IMAKMACOQyaTb29sX7LF9Z2dHcyYTSaO835sfGcImuHwxAowA&#10;I8AINCIC6aamTHOmva2tuTnT1GRdsBHMRhkZcV4K3oi4cp4ZAUaAEWg8BLD0LgVNktIv++rDYBql&#10;8dDjHDMCjAAjwAjIImDWKDzXSxY1pmMEGAFGgBHwRoA1CtcQRoARYAQYgXgQGNMoWgPtQx8PcMyF&#10;EWAEGAFGYAwBfXdDXYuwjcJVghFgBBgBRiAeBFijxIMjc2EEGAFGgBFgjcJ1gBFgBBgBRiAeBMbP&#10;cJzZ3r2/8/ko8aTDXBgBRqAxEMBBQbnRbLFUwCGn5clxPpdNLqFMc8v4UAFWYmA5Rqq5tQUHQzmm&#10;2Jh512cPD29S/vY0/rJGSa4qMmdGoBERGB0exjq4Jb/4831P/eUv7/XVDQQ4G/TYj+50xef3QY7S&#10;mWbHfCHvxVzuyv99/bEX33lrfX/d5H1KT9she2133ZfmZzLN9ryzRqmbguaMMAJVh8Dw0OAtD//1&#10;f3/15t3Lvl51wkUTaNHp3znukzt/9bMfdrNRkPdv3fNK70jTWZ/96MK9doqWWhXF/tPqDZff9uue&#10;1tK3T/kHe95Zo1RRUbEojECdIYBW9ZBLH176zfPrLF+UnTO/df2Km/5Z00qOuUPeP3HRQz/4+on1&#10;pE6MnGpPrnzrS9+5+/n/OsGed9YodVnVOVOMQFUgMDTYP3fxvb9eeoWiqAfvBu9QmUZTks7843/K&#10;Kap62Jn/tvWBs4oF55Ebynvxyav1NljPd53kXdO0fHa0/ZP/7ph3s0bhuV5J10Pmzwg0FgIYvkaG&#10;i0WtpF9F428dXMWSppSKuoawb5UoCng876ViERmvn7znsqO5nL5lsEfeCQTWKI31tXNuGYHyIACN&#10;YigValhr/oaGKBT1bMigVwf5NWdB147IfaEgk3fWKDIoMQ0jwAgEQwBd+kIdaRS0sFCQBdgpEte4&#10;dVLzenSbXtGQlyAaRZUCSgJLJmEEGAFGQFHQoy8U0Kx43e3tneL2pqyGt4VCKZ+XslFCS1v1aLjX&#10;bJSzoUXYRuGvnxFgBOJHAAZKHuO5nhdSHRrqo7u9vcuPvMLvYaDoYylSVxhRgUCVoyGTddYoMigx&#10;DSPACARDAD36ArSKn0YR78GdnidM6Kbb/CxCLAQWGsFBsHXjQ+GBLmgUZEgGBbAdz41sCpBncLBX&#10;UONZRnKRCzNohIkFATtuspJto5PJOtsoUigxESPACARDII9Rh4JPqwWOHR09dA8MbAU1PdCNn/QA&#10;MhEiAhECYqPtHntrDqGEQUCKys5HKDD5hrWQR46kvF7yPAWlXR4PySnjIndm0AQmds4CWKIJccnU&#10;ALZRZFBiGkaAEUgEAdHMdXZOlEwAlHQLehFC6ocuBJp/2pnb+UgKUHEy5MuSOw9M7CglKj9rlETh&#10;ZeaMQIMiYMy19RmZN6ARNPRsDrG80n8aLekWuseJYaOMhRhqRmdCZDaGH0jOFstHWuQIhpdccfpm&#10;3E5gz7gdHIplBmrsWeRF5NqCkhNu4YT0AYA1ilwNYSpGgBEIgkChqOQx8uB56c3h+EXP5hBHj5B3&#10;FMGkv/99im6n9w73kBeDKFAqMhiEcChB4M7OSSIinkUWHHNBb+2gERMZlEIIKZN31igyKDENI8AI&#10;BENAH5nXJ3vpm5G43eDY1TWZ7r4+NJEK/ooQEctoH8duMwGF25mY6T2eLUl7i4q3yFFRnw/tf/my&#10;ciQwZ43QcETAniN7RG8a89tAovrnnGcPy2DENIwAIxAUAX3NvL7C3Mu10te3WdyC0jHEzMcSy84E&#10;IWZubs/2hLyllbdRQq9HcRPJN0eWiI70jmgHFNW/FrCN4o8RUzACjEBQBDCIAqUS+9XdPcVyx56E&#10;C0N9WEhyzXy5RCpbOmPeS5k6wBpFBiWmYQQYgWAI6DuQGMsy4r17ezda7nj5u3LTdJNrfBRF9cbC&#10;aOl97LMyiR0L/npu9H0yjVz75J01SrDvhKkZAUZABgE0P7jz+XxBvws1fSMXuVxWz5GxZl71a1WR&#10;ZbrqJu/IPvLik3djjGnsVODWGe1dC/iceZkvhWkYAUbAC4GRocH5X33w/C+eXpcwXf/DZW/++Izs&#10;qPOJv8j73l954L5/PWrejI6SVoLu8d3+vcpRMuyTItTJX9b2fuGG3/7tJ2fa866fjzK0SVm9XBne&#10;zBqlyguUxWMEagyB3OjI5Xe9/OQz7+2y18e2y+xRY9J7ivv480sPOXD77555xMjQ+46EyPu5y54b&#10;HM4t+viO83eSXbNZzRBhxhnmnP11/cDSh9+YNqVz6deOtuR98rRd1SP6WaNUcyGybIxADSOAk0Sa&#10;mtL/8bM/3vP4qr+811fDOfmg6NMmtn9u4S5Xn3FYUyo9NLDRMV+U93/70XO/+v3qt9Y72zG1CMiU&#10;nraj9t9p6QXHwmAx5x3q5H//Z9lxPzyBNUotFivLzAjUAAI4xzDVlEmnW5vSzXjWRx18RnOjZirV&#10;hLOHk7pKxZzBGnnQPVjwAo0Mb3E7Fbih8k7qBNCwRkmq8jFfRoARYAQaAQGhTiwahed6NULpcx4Z&#10;AUaAEYgNAbM6+cRBC818WaPEhjIzYgQYAUag7hGwqBP8ZI1S94XOGWQEGAFGIH4E7OqEhlLExTZK&#10;/KAzR0aAEWAE6g8BX3WCLLNGqb9y5xwxAowAIxAzAjLqhDVKzKAzO0aAEWAE6g8BD3ViGZnftma+&#10;fceO9Iy2/k1btVynJCLZbIskJZMxAowAI8AI1CcC2IKl9239Nu/CkpmmNnVmckO53KjUqTKAplDM&#10;SAFEx+JU5JJcWqVJ0iEPsedFLmlVPl05hkkUChaAyVzyScfOMP61dvLlIgMNaOQwlK+Hsvwk6Sr3&#10;Cej4VQht+a9PtiWRz4hkucTOULK6GoWSG1SGNiv965ShDYaNMv2nSittGADp5SWTT1ISlARqTOy5&#10;kcyKfLqxN5qSDOULWvYj0fcdlasTkiDKMUug1khnBJ+LXF7kqKQznEiepVOXLGVpfrJKNIlcywsp&#10;RylbH+QxjL/qyOVEngp5adJ3msbmAqN9hkaZukzRBuQZMCUjwAgwAowAI2BH4P8HEqtowssRIE0A&#10;AAAASUVORK5CYIJQSwECLQAUAAYACAAAACEAsYJntgoBAAATAgAAEwAAAAAAAAAAAAAAAAAAAAAA&#10;W0NvbnRlbnRfVHlwZXNdLnhtbFBLAQItABQABgAIAAAAIQA4/SH/1gAAAJQBAAALAAAAAAAAAAAA&#10;AAAAADsBAABfcmVscy8ucmVsc1BLAQItABQABgAIAAAAIQBkPk9SnwQAADgPAAAOAAAAAAAAAAAA&#10;AAAAADoCAABkcnMvZTJvRG9jLnhtbFBLAQItABQABgAIAAAAIQAubPAAxQAAAKUBAAAZAAAAAAAA&#10;AAAAAAAAAAUHAABkcnMvX3JlbHMvZTJvRG9jLnhtbC5yZWxzUEsBAi0AFAAGAAgAAAAhACPFn5Dc&#10;AAAABgEAAA8AAAAAAAAAAAAAAAAAAQgAAGRycy9kb3ducmV2LnhtbFBLAQItAAoAAAAAAAAAIQDQ&#10;t31W4CEAAOAhAAAUAAAAAAAAAAAAAAAAAAoJAABkcnMvbWVkaWEvaW1hZ2UxLnBuZ1BLAQItAAoA&#10;AAAAAAAAIQBxlmpSE4EAABOBAAAUAAAAAAAAAAAAAAAAABwrAABkcnMvbWVkaWEvaW1hZ2UyLnBu&#10;Z1BLBQYAAAAABwAHAL4BAABhr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549;top:4632;width:2110;height:2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kmz7CAAAA2gAAAA8AAABkcnMvZG93bnJldi54bWxEj1FrwkAQhN8L/Q/HFvpWL0qREj0lthX6&#10;ZGv0Byy5NYnm9sLdGtN/3ysU+jjMzDfMcj26Tg0UYuvZwHSSgSKuvG25NnA8bJ9eQEVBtth5JgPf&#10;FGG9ur9bYm79jfc0lFKrBOGYo4FGpM+1jlVDDuPE98TJO/ngUJIMtbYBbwnuOj3Lsrl22HJaaLCn&#10;14aqS3l1Br5seZC3511RZJvPd5bzcA3bwZjHh7FYgBIa5T/81/6wBmbweyXdAL3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JJs+wgAAANoAAAAPAAAAAAAAAAAAAAAAAJ8C&#10;AABkcnMvZG93bnJldi54bWxQSwUGAAAAAAQABAD3AAAAjgMAAAAA&#10;" stroked="t" strokeweight="1.5pt">
                  <v:imagedata r:id="rId7" o:title=""/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utoShape 4" o:spid="_x0000_s1028" type="#_x0000_t13" style="position:absolute;left:3965;top:5295;width:1538;height:7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CJtMQA&#10;AADaAAAADwAAAGRycy9kb3ducmV2LnhtbESPW2sCMRSE3wv+h3CEvhTNakFlaxQvFIoPBS9Q+nZI&#10;Tjerm5MlSXX7702h0MdhZr5h5svONeJKIdaeFYyGBQhi7U3NlYLT8XUwAxETssHGMyn4oQjLRe9h&#10;jqXxN97T9ZAqkSEcS1RgU2pLKaO25DAOfUucvS8fHKYsQyVNwFuGu0aOi2IiHdacFyy2tLGkL4dv&#10;p2Cnp9xp+77+lNVpEp781jUfZ6Ue+93qBUSiLv2H/9pvRsEz/F7JN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AibTEAAAA2gAAAA8AAAAAAAAAAAAAAAAAmAIAAGRycy9k&#10;b3ducmV2LnhtbFBLBQYAAAAABAAEAPUAAACJAwAAAAA=&#10;" strokeweight="1.5pt"/>
                <v:shape id="Picture 5" o:spid="_x0000_s1029" type="#_x0000_t75" style="position:absolute;left:5663;top:3987;width:5467;height:40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3StDCAAAA2gAAAA8AAABkcnMvZG93bnJldi54bWxEj09rwkAUxO9Cv8PyCr3pxiJFoqvEUKU9&#10;CP7r/TX7moRm3y7Z1cRv7wqCx2FmfsPMl71pxIVaX1tWMB4lIIgLq2suFZyO6+EUhA/IGhvLpOBK&#10;HpaLl8EcU2073tPlEEoRIexTVFCF4FIpfVGRQT+yjjh6f7Y1GKJsS6lb7CLcNPI9ST6kwZrjQoWO&#10;8oqK/8PZRMr3Nudd/rM6602XXz8z9zvJnFJvr302AxGoD8/wo/2lFUzgfiXeALm4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KN0rQwgAAANoAAAAPAAAAAAAAAAAAAAAAAJ8C&#10;AABkcnMvZG93bnJldi54bWxQSwUGAAAAAAQABAD3AAAAjgMAAAAA&#10;" stroked="t" strokeweight="1.5pt">
                  <v:imagedata r:id="rId8" o:title=""/>
                </v:shape>
              </v:group>
            </w:pict>
          </mc:Fallback>
        </mc:AlternateContent>
      </w:r>
    </w:p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B72E9" w:rsidRDefault="00FB72E9" w:rsidP="00FB72E9">
      <w:pPr>
        <w:spacing w:before="100" w:beforeAutospacing="1" w:after="100" w:afterAutospacing="1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FB72E9" w:rsidRDefault="00FB72E9" w:rsidP="00FB72E9">
      <w:pPr>
        <w:spacing w:before="100" w:beforeAutospacing="1" w:after="100" w:afterAutospacing="1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FB72E9" w:rsidRDefault="00FB72E9" w:rsidP="00FB72E9">
      <w:pPr>
        <w:spacing w:before="100" w:beforeAutospacing="1" w:after="100" w:afterAutospacing="1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eastAsia="ru-RU"/>
        </w:rPr>
      </w:pPr>
    </w:p>
    <w:p w:rsidR="00FB72E9" w:rsidRPr="002452A3" w:rsidRDefault="00FB72E9" w:rsidP="00FB72E9">
      <w:pPr>
        <w:shd w:val="clear" w:color="auto" w:fill="FFFFFF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поле </w:t>
      </w:r>
      <w:r w:rsidRPr="002452A3">
        <w:rPr>
          <w:rFonts w:ascii="Times New Roman" w:eastAsia="Times New Roman" w:hAnsi="Times New Roman"/>
          <w:b/>
          <w:i/>
          <w:color w:val="000000"/>
          <w:sz w:val="24"/>
          <w:szCs w:val="24"/>
          <w:lang w:eastAsia="ru-RU"/>
        </w:rPr>
        <w:t>Шрифт</w:t>
      </w:r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выбираете </w:t>
      </w:r>
      <w:proofErr w:type="spellStart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Times</w:t>
      </w:r>
      <w:proofErr w:type="spellEnd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New</w:t>
      </w:r>
      <w:proofErr w:type="spellEnd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Roman</w:t>
      </w:r>
      <w:proofErr w:type="spellEnd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в поле </w:t>
      </w:r>
      <w:proofErr w:type="gramStart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</w:t>
      </w:r>
      <w:proofErr w:type="gramEnd"/>
      <w:r w:rsidRPr="002452A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выбираете кириллица. Например, для буквы «А» (русской заглавной) код знака– 192.</w:t>
      </w:r>
    </w:p>
    <w:p w:rsidR="00FB72E9" w:rsidRPr="008D2A49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D2A49">
        <w:rPr>
          <w:rFonts w:ascii="Times New Roman" w:eastAsia="Times New Roman" w:hAnsi="Times New Roman"/>
          <w:b/>
          <w:sz w:val="24"/>
          <w:szCs w:val="24"/>
          <w:lang w:eastAsia="ru-RU"/>
        </w:rPr>
        <w:t>Пример:</w:t>
      </w:r>
    </w:p>
    <w:tbl>
      <w:tblPr>
        <w:tblW w:w="5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516"/>
        <w:gridCol w:w="516"/>
        <w:gridCol w:w="516"/>
        <w:gridCol w:w="516"/>
        <w:gridCol w:w="516"/>
        <w:gridCol w:w="222"/>
        <w:gridCol w:w="516"/>
        <w:gridCol w:w="516"/>
        <w:gridCol w:w="516"/>
        <w:gridCol w:w="516"/>
        <w:gridCol w:w="516"/>
      </w:tblGrid>
      <w:tr w:rsidR="00FB72E9" w:rsidRPr="008D2A49" w:rsidTr="0029511B">
        <w:trPr>
          <w:jc w:val="center"/>
        </w:trPr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Н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О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222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М</w:t>
            </w:r>
          </w:p>
        </w:tc>
      </w:tr>
      <w:tr w:rsidR="00FB72E9" w:rsidRPr="008D2A49" w:rsidTr="0029511B">
        <w:trPr>
          <w:jc w:val="center"/>
        </w:trPr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194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192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205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206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194</w:t>
            </w:r>
          </w:p>
        </w:tc>
        <w:tc>
          <w:tcPr>
            <w:tcW w:w="222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192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197</w:t>
            </w:r>
          </w:p>
        </w:tc>
        <w:tc>
          <w:tcPr>
            <w:tcW w:w="5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204</w:t>
            </w:r>
          </w:p>
        </w:tc>
      </w:tr>
    </w:tbl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4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"/>
        <w:gridCol w:w="616"/>
        <w:gridCol w:w="616"/>
        <w:gridCol w:w="616"/>
        <w:gridCol w:w="616"/>
        <w:gridCol w:w="616"/>
        <w:gridCol w:w="616"/>
        <w:gridCol w:w="616"/>
      </w:tblGrid>
      <w:tr w:rsidR="00FB72E9" w:rsidRPr="008D2A49" w:rsidTr="0029511B">
        <w:trPr>
          <w:jc w:val="center"/>
        </w:trPr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О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Ч</w:t>
            </w:r>
          </w:p>
        </w:tc>
      </w:tr>
      <w:tr w:rsidR="00FB72E9" w:rsidRPr="008D2A49" w:rsidTr="0029511B">
        <w:trPr>
          <w:jc w:val="center"/>
        </w:trPr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207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197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206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194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61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D2A49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215</w:t>
            </w:r>
          </w:p>
        </w:tc>
      </w:tr>
    </w:tbl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455"/>
        <w:gridCol w:w="455"/>
        <w:gridCol w:w="455"/>
        <w:gridCol w:w="455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FB72E9" w:rsidRPr="008D2A49" w:rsidTr="0029511B">
        <w:trPr>
          <w:jc w:val="center"/>
        </w:trPr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FB72E9" w:rsidRPr="008D2A49" w:rsidTr="0029511B">
        <w:trPr>
          <w:jc w:val="center"/>
        </w:trPr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FB72E9" w:rsidRPr="002452A3" w:rsidRDefault="00FB72E9" w:rsidP="00FB72E9">
      <w:pPr>
        <w:shd w:val="clear" w:color="auto" w:fill="FFFFFF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"/>
        <w:gridCol w:w="455"/>
        <w:gridCol w:w="455"/>
        <w:gridCol w:w="455"/>
        <w:gridCol w:w="455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FB72E9" w:rsidRPr="008D2A49" w:rsidTr="0029511B">
        <w:trPr>
          <w:jc w:val="center"/>
        </w:trPr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FB72E9" w:rsidRPr="008D2A49" w:rsidTr="0029511B">
        <w:trPr>
          <w:jc w:val="center"/>
        </w:trPr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5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56" w:type="dxa"/>
          </w:tcPr>
          <w:p w:rsidR="00FB72E9" w:rsidRPr="008D2A49" w:rsidRDefault="00FB72E9" w:rsidP="0029511B">
            <w:pPr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FB72E9" w:rsidRDefault="00FB72E9" w:rsidP="00FB72E9">
      <w:pPr>
        <w:shd w:val="clear" w:color="auto" w:fill="FFFFFF"/>
        <w:spacing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0777B" w:rsidRDefault="0060777B">
      <w:bookmarkStart w:id="0" w:name="_GoBack"/>
      <w:bookmarkEnd w:id="0"/>
    </w:p>
    <w:sectPr w:rsidR="00607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97B"/>
    <w:rsid w:val="0060777B"/>
    <w:rsid w:val="0084697B"/>
    <w:rsid w:val="00FB7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2E9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2E9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809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2018-09-22T16:09:00Z</dcterms:created>
  <dcterms:modified xsi:type="dcterms:W3CDTF">2018-09-22T16:09:00Z</dcterms:modified>
</cp:coreProperties>
</file>